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page" w:horzAnchor="page" w:tblpX="22" w:tblpY="11"/>
        <w:tblOverlap w:val="never"/>
        <w:tblW w:w="11880" w:type="dxa"/>
        <w:tblInd w:w="0" w:type="dxa"/>
        <w:tblCellMar>
          <w:left w:w="115" w:type="dxa"/>
          <w:bottom w:w="315" w:type="dxa"/>
          <w:right w:w="115" w:type="dxa"/>
        </w:tblCellMar>
        <w:tblLook w:val="04A0" w:firstRow="1" w:lastRow="0" w:firstColumn="1" w:lastColumn="0" w:noHBand="0" w:noVBand="1"/>
      </w:tblPr>
      <w:tblGrid>
        <w:gridCol w:w="11880"/>
      </w:tblGrid>
      <w:tr w:rsidR="009E3B28" w14:paraId="3AE76FC9" w14:textId="77777777">
        <w:trPr>
          <w:trHeight w:val="2788"/>
        </w:trPr>
        <w:tc>
          <w:tcPr>
            <w:tcW w:w="11880" w:type="dxa"/>
            <w:tcBorders>
              <w:top w:val="single" w:sz="20" w:space="0" w:color="0159A3"/>
              <w:left w:val="single" w:sz="20" w:space="0" w:color="0159A3"/>
              <w:bottom w:val="single" w:sz="20" w:space="0" w:color="0159A3"/>
              <w:right w:val="single" w:sz="20" w:space="0" w:color="0159A3"/>
            </w:tcBorders>
            <w:shd w:val="clear" w:color="auto" w:fill="0159A3"/>
            <w:vAlign w:val="bottom"/>
          </w:tcPr>
          <w:p w14:paraId="3AD471E1" w14:textId="7A2E9478" w:rsidR="009E3B28" w:rsidRDefault="00535584">
            <w:pPr>
              <w:spacing w:after="40"/>
              <w:ind w:left="5126"/>
            </w:pPr>
            <w:r>
              <w:t xml:space="preserve"> </w:t>
            </w:r>
            <w:r w:rsidR="00DC772D">
              <w:rPr>
                <w:noProof/>
              </w:rPr>
              <w:drawing>
                <wp:inline distT="0" distB="0" distL="0" distR="0" wp14:anchorId="457EC2C1" wp14:editId="2B024AE5">
                  <wp:extent cx="913918" cy="822858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18" cy="822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219896" w14:textId="6920FF5E" w:rsidR="009E3B28" w:rsidRDefault="00C97AC5">
            <w:pPr>
              <w:ind w:left="234" w:right="84"/>
              <w:jc w:val="center"/>
            </w:pPr>
            <w:r>
              <w:rPr>
                <w:rFonts w:ascii="Arial" w:eastAsia="Arial" w:hAnsi="Arial" w:cs="Arial"/>
                <w:b/>
                <w:color w:val="45DBB3"/>
                <w:sz w:val="52"/>
              </w:rPr>
              <w:t xml:space="preserve">ASSET MANAGEMENT ONLINE COURSE </w:t>
            </w:r>
            <w:r w:rsidR="00DC772D">
              <w:rPr>
                <w:rFonts w:ascii="Arial" w:eastAsia="Arial" w:hAnsi="Arial" w:cs="Arial"/>
                <w:b/>
                <w:color w:val="45DBB3"/>
                <w:sz w:val="52"/>
              </w:rPr>
              <w:t xml:space="preserve">BOOKING FORM </w:t>
            </w:r>
          </w:p>
        </w:tc>
      </w:tr>
    </w:tbl>
    <w:p w14:paraId="64A1FD8A" w14:textId="25468686" w:rsidR="000A3CC5" w:rsidRDefault="00DC772D">
      <w:pPr>
        <w:tabs>
          <w:tab w:val="center" w:pos="1457"/>
        </w:tabs>
        <w:spacing w:after="0"/>
        <w:ind w:left="-559"/>
        <w:rPr>
          <w:sz w:val="20"/>
        </w:rPr>
      </w:pPr>
      <w:r>
        <w:rPr>
          <w:sz w:val="20"/>
        </w:rPr>
        <w:t xml:space="preserve"> </w:t>
      </w:r>
      <w:r w:rsidR="000A3CC5">
        <w:rPr>
          <w:sz w:val="20"/>
        </w:rPr>
        <w:tab/>
      </w:r>
      <w:r w:rsidR="000A3CC5">
        <w:rPr>
          <w:sz w:val="20"/>
        </w:rPr>
        <w:tab/>
      </w:r>
    </w:p>
    <w:p w14:paraId="5BB83BD3" w14:textId="358877B7" w:rsidR="009E3B28" w:rsidRDefault="000A3CC5">
      <w:pPr>
        <w:tabs>
          <w:tab w:val="center" w:pos="1457"/>
        </w:tabs>
        <w:spacing w:after="0"/>
        <w:ind w:left="-559"/>
        <w:rPr>
          <w:sz w:val="24"/>
        </w:rPr>
      </w:pPr>
      <w:r>
        <w:rPr>
          <w:sz w:val="20"/>
        </w:rPr>
        <w:tab/>
      </w:r>
      <w:r w:rsidR="00DC772D">
        <w:rPr>
          <w:sz w:val="24"/>
        </w:rPr>
        <w:t xml:space="preserve">*Starred fields are mandatory </w:t>
      </w:r>
    </w:p>
    <w:tbl>
      <w:tblPr>
        <w:tblStyle w:val="TableGrid0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84418B" w14:paraId="6A653955" w14:textId="77777777" w:rsidTr="0084418B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CC103" w14:textId="70567933" w:rsidR="0084418B" w:rsidRPr="00B369CE" w:rsidRDefault="0084418B">
            <w:pPr>
              <w:tabs>
                <w:tab w:val="center" w:pos="1457"/>
              </w:tabs>
              <w:rPr>
                <w:b/>
                <w:bCs/>
              </w:rPr>
            </w:pPr>
            <w:r w:rsidRPr="00B369CE">
              <w:rPr>
                <w:b/>
                <w:bCs/>
              </w:rPr>
              <w:t>*NAME</w:t>
            </w:r>
            <w:r>
              <w:rPr>
                <w:b/>
                <w:bCs/>
              </w:rPr>
              <w:t>:</w:t>
            </w:r>
          </w:p>
        </w:tc>
      </w:tr>
      <w:tr w:rsidR="0084418B" w14:paraId="5330CA59" w14:textId="77777777" w:rsidTr="0084418B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5554F" w14:textId="2A7AC4D3" w:rsidR="0084418B" w:rsidRPr="00B369CE" w:rsidRDefault="0084418B" w:rsidP="00C97AC5">
            <w:pPr>
              <w:tabs>
                <w:tab w:val="center" w:pos="1457"/>
              </w:tabs>
              <w:rPr>
                <w:b/>
                <w:bCs/>
              </w:rPr>
            </w:pPr>
            <w:r w:rsidRPr="00B369CE">
              <w:rPr>
                <w:b/>
                <w:bCs/>
              </w:rPr>
              <w:t>*JOB TITLE</w:t>
            </w:r>
            <w:r>
              <w:rPr>
                <w:b/>
                <w:bCs/>
              </w:rPr>
              <w:t>:</w:t>
            </w:r>
          </w:p>
        </w:tc>
      </w:tr>
      <w:tr w:rsidR="0084418B" w14:paraId="5A1FA25F" w14:textId="77777777" w:rsidTr="0084418B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F9027" w14:textId="42DDA72C" w:rsidR="0084418B" w:rsidRPr="00B369CE" w:rsidRDefault="0084418B">
            <w:pPr>
              <w:tabs>
                <w:tab w:val="center" w:pos="1457"/>
              </w:tabs>
              <w:rPr>
                <w:b/>
                <w:bCs/>
              </w:rPr>
            </w:pPr>
            <w:r w:rsidRPr="00B369CE">
              <w:rPr>
                <w:b/>
                <w:bCs/>
              </w:rPr>
              <w:t>*COMPANY</w:t>
            </w:r>
            <w:r>
              <w:rPr>
                <w:b/>
                <w:bCs/>
              </w:rPr>
              <w:t>:</w:t>
            </w:r>
          </w:p>
        </w:tc>
      </w:tr>
      <w:tr w:rsidR="0084418B" w14:paraId="2CFD8944" w14:textId="77777777" w:rsidTr="0084418B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500FD" w14:textId="10B4A392" w:rsidR="0084418B" w:rsidRPr="00B369CE" w:rsidRDefault="0084418B">
            <w:pPr>
              <w:tabs>
                <w:tab w:val="center" w:pos="1457"/>
              </w:tabs>
              <w:rPr>
                <w:b/>
                <w:bCs/>
              </w:rPr>
            </w:pPr>
            <w:r w:rsidRPr="00B369CE">
              <w:rPr>
                <w:b/>
                <w:bCs/>
              </w:rPr>
              <w:t>*ADDRESS</w:t>
            </w:r>
            <w:r>
              <w:rPr>
                <w:b/>
                <w:bCs/>
              </w:rPr>
              <w:t>:</w:t>
            </w:r>
          </w:p>
        </w:tc>
      </w:tr>
      <w:tr w:rsidR="0084418B" w14:paraId="46B0FF72" w14:textId="77777777" w:rsidTr="0084418B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7CA73" w14:textId="51DCF528" w:rsidR="0084418B" w:rsidRPr="00B369CE" w:rsidRDefault="0084418B">
            <w:pPr>
              <w:tabs>
                <w:tab w:val="center" w:pos="1457"/>
              </w:tabs>
              <w:rPr>
                <w:b/>
                <w:bCs/>
              </w:rPr>
            </w:pPr>
            <w:r w:rsidRPr="00B369CE">
              <w:rPr>
                <w:b/>
                <w:bCs/>
              </w:rPr>
              <w:t>*POSTCODE</w:t>
            </w:r>
            <w:r>
              <w:rPr>
                <w:b/>
                <w:bCs/>
              </w:rPr>
              <w:t>:</w:t>
            </w:r>
            <w:r w:rsidRPr="00B369CE">
              <w:rPr>
                <w:b/>
                <w:bCs/>
              </w:rPr>
              <w:t xml:space="preserve">                                                                     *TELEPHONE</w:t>
            </w:r>
            <w:r>
              <w:rPr>
                <w:b/>
                <w:bCs/>
              </w:rPr>
              <w:t>:</w:t>
            </w:r>
          </w:p>
        </w:tc>
      </w:tr>
      <w:tr w:rsidR="0084418B" w14:paraId="28D1670D" w14:textId="77777777" w:rsidTr="0084418B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49388" w14:textId="0A116DED" w:rsidR="0084418B" w:rsidRPr="00B369CE" w:rsidRDefault="0084418B">
            <w:pPr>
              <w:tabs>
                <w:tab w:val="center" w:pos="1457"/>
              </w:tabs>
              <w:rPr>
                <w:b/>
                <w:bCs/>
              </w:rPr>
            </w:pPr>
            <w:r w:rsidRPr="00B369CE">
              <w:rPr>
                <w:b/>
                <w:bCs/>
              </w:rPr>
              <w:t>*BILLING ADDRESS</w:t>
            </w:r>
            <w:r>
              <w:rPr>
                <w:b/>
                <w:bCs/>
              </w:rPr>
              <w:t>:</w:t>
            </w:r>
          </w:p>
        </w:tc>
      </w:tr>
      <w:tr w:rsidR="0084418B" w14:paraId="3EA37846" w14:textId="77777777" w:rsidTr="0084418B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28182" w14:textId="3B79EEC4" w:rsidR="0084418B" w:rsidRPr="00B369CE" w:rsidRDefault="0084418B">
            <w:pPr>
              <w:tabs>
                <w:tab w:val="center" w:pos="1457"/>
              </w:tabs>
              <w:rPr>
                <w:b/>
                <w:bCs/>
              </w:rPr>
            </w:pPr>
            <w:r w:rsidRPr="00B369CE">
              <w:rPr>
                <w:b/>
                <w:bCs/>
              </w:rPr>
              <w:t>*EMAIL</w:t>
            </w:r>
            <w:r>
              <w:rPr>
                <w:b/>
                <w:bCs/>
              </w:rPr>
              <w:t>:</w:t>
            </w:r>
          </w:p>
        </w:tc>
      </w:tr>
      <w:tr w:rsidR="0084418B" w14:paraId="1E6F06FB" w14:textId="77777777" w:rsidTr="0084418B">
        <w:tc>
          <w:tcPr>
            <w:tcW w:w="10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52C3D1" w14:textId="4FC9A41A" w:rsidR="0084418B" w:rsidRPr="00B369CE" w:rsidRDefault="0084418B">
            <w:pPr>
              <w:tabs>
                <w:tab w:val="center" w:pos="1457"/>
              </w:tabs>
              <w:rPr>
                <w:b/>
                <w:bCs/>
              </w:rPr>
            </w:pPr>
            <w:r w:rsidRPr="00B369CE">
              <w:rPr>
                <w:b/>
                <w:bCs/>
              </w:rPr>
              <w:t>IHEEM MEMBERSHIP NUMBER (IF APPLICABLE)</w:t>
            </w:r>
            <w:r>
              <w:rPr>
                <w:b/>
                <w:bCs/>
              </w:rPr>
              <w:t>:</w:t>
            </w:r>
          </w:p>
        </w:tc>
      </w:tr>
    </w:tbl>
    <w:tbl>
      <w:tblPr>
        <w:tblStyle w:val="TableGrid"/>
        <w:tblW w:w="10420" w:type="dxa"/>
        <w:tblInd w:w="112" w:type="dxa"/>
        <w:tblCellMar>
          <w:top w:w="29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6124"/>
        <w:gridCol w:w="1472"/>
        <w:gridCol w:w="1007"/>
        <w:gridCol w:w="1817"/>
      </w:tblGrid>
      <w:tr w:rsidR="009E3B28" w14:paraId="31E52B3A" w14:textId="77777777" w:rsidTr="0084418B">
        <w:trPr>
          <w:trHeight w:val="907"/>
        </w:trPr>
        <w:tc>
          <w:tcPr>
            <w:tcW w:w="8603" w:type="dxa"/>
            <w:gridSpan w:val="3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A4AAB92" w14:textId="5A29A956" w:rsidR="009E3B28" w:rsidRDefault="00DC772D">
            <w:r>
              <w:rPr>
                <w:rFonts w:ascii="Arial" w:eastAsia="Arial" w:hAnsi="Arial" w:cs="Arial"/>
                <w:b/>
                <w:sz w:val="20"/>
              </w:rPr>
              <w:t xml:space="preserve">COURSE RATES: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*Please note ALL PRICES BELOW </w:t>
            </w:r>
            <w:r w:rsidR="0084418B">
              <w:rPr>
                <w:rFonts w:ascii="Arial" w:eastAsia="Arial" w:hAnsi="Arial" w:cs="Arial"/>
                <w:b/>
                <w:i/>
                <w:sz w:val="20"/>
              </w:rPr>
              <w:t>INCLUDE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A4DF92" w14:textId="77777777" w:rsidR="009E3B28" w:rsidRDefault="00DC772D">
            <w:pPr>
              <w:ind w:left="5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14:paraId="4921D495" w14:textId="77777777" w:rsidR="009E3B28" w:rsidRDefault="00DC772D">
            <w:pPr>
              <w:ind w:right="5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Please tick</w:t>
            </w:r>
            <w:r>
              <w:rPr>
                <w:sz w:val="20"/>
              </w:rPr>
              <w:t xml:space="preserve"> </w:t>
            </w:r>
          </w:p>
        </w:tc>
      </w:tr>
      <w:tr w:rsidR="000A3CC5" w14:paraId="3A012AF5" w14:textId="77777777" w:rsidTr="0084418B">
        <w:trPr>
          <w:trHeight w:val="506"/>
        </w:trPr>
        <w:tc>
          <w:tcPr>
            <w:tcW w:w="6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B81468" w14:textId="0679739E" w:rsidR="009E3B28" w:rsidRPr="0084418B" w:rsidRDefault="00DC772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418B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 </w:t>
            </w:r>
            <w:r w:rsidR="00C97AC5" w:rsidRPr="0084418B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FOUNDATION AWARD - </w:t>
            </w:r>
            <w:r w:rsidRPr="0084418B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IHEEM Member</w:t>
            </w:r>
            <w:r w:rsidRPr="0084418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F3A670" w14:textId="24F83810" w:rsidR="009E3B28" w:rsidRPr="0084418B" w:rsidRDefault="00C97AC5">
            <w:pPr>
              <w:ind w:right="7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418B">
              <w:rPr>
                <w:rFonts w:asciiTheme="minorHAnsi" w:hAnsiTheme="minorHAnsi" w:cstheme="minorHAnsi"/>
                <w:bCs/>
                <w:sz w:val="24"/>
                <w:szCs w:val="24"/>
              </w:rPr>
              <w:t>£</w:t>
            </w:r>
            <w:r w:rsidR="0084418B" w:rsidRPr="0084418B">
              <w:rPr>
                <w:rFonts w:asciiTheme="minorHAnsi" w:hAnsiTheme="minorHAnsi" w:cstheme="minorHAnsi"/>
                <w:bCs/>
                <w:sz w:val="24"/>
                <w:szCs w:val="24"/>
              </w:rPr>
              <w:t>210.00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44C333" w14:textId="77777777" w:rsidR="009E3B28" w:rsidRDefault="00DC772D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C97AC5" w14:paraId="45022743" w14:textId="77777777" w:rsidTr="0084418B">
        <w:trPr>
          <w:trHeight w:val="506"/>
        </w:trPr>
        <w:tc>
          <w:tcPr>
            <w:tcW w:w="6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220152" w14:textId="5516DE8A" w:rsidR="00C97AC5" w:rsidRPr="0084418B" w:rsidRDefault="00C97AC5">
            <w:pPr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84418B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 xml:space="preserve">CERTIFICATE COURSE – IHEEM Member </w:t>
            </w:r>
          </w:p>
        </w:tc>
        <w:tc>
          <w:tcPr>
            <w:tcW w:w="24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995579" w14:textId="3198ECF8" w:rsidR="00C97AC5" w:rsidRPr="0084418B" w:rsidRDefault="00C97AC5">
            <w:pPr>
              <w:ind w:right="70"/>
              <w:jc w:val="center"/>
              <w:rPr>
                <w:rFonts w:asciiTheme="minorHAnsi" w:eastAsia="Arial" w:hAnsiTheme="minorHAnsi" w:cstheme="minorHAnsi"/>
                <w:bCs/>
                <w:sz w:val="24"/>
                <w:szCs w:val="24"/>
              </w:rPr>
            </w:pPr>
            <w:r w:rsidRPr="0084418B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£</w:t>
            </w:r>
            <w:r w:rsidR="0084418B" w:rsidRPr="0084418B">
              <w:rPr>
                <w:rFonts w:asciiTheme="minorHAnsi" w:eastAsia="Arial" w:hAnsiTheme="minorHAnsi" w:cstheme="minorHAnsi"/>
                <w:bCs/>
                <w:sz w:val="24"/>
                <w:szCs w:val="24"/>
              </w:rPr>
              <w:t>420.00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70BCA8" w14:textId="77777777" w:rsidR="00C97AC5" w:rsidRDefault="00C97AC5">
            <w:pPr>
              <w:ind w:left="1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9E3B28" w14:paraId="3C024788" w14:textId="77777777" w:rsidTr="0084418B">
        <w:trPr>
          <w:trHeight w:val="463"/>
        </w:trPr>
        <w:tc>
          <w:tcPr>
            <w:tcW w:w="7596" w:type="dxa"/>
            <w:gridSpan w:val="2"/>
            <w:tcBorders>
              <w:top w:val="single" w:sz="12" w:space="0" w:color="FFFFFF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2F8F463" w14:textId="77777777" w:rsidR="0084418B" w:rsidRDefault="0084418B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7EC14CA4" w14:textId="77777777" w:rsidR="0084418B" w:rsidRDefault="0084418B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7A501FBA" w14:textId="77777777" w:rsidR="0084418B" w:rsidRDefault="0084418B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B8130BF" w14:textId="77777777" w:rsidR="0084418B" w:rsidRDefault="0084418B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D15180E" w14:textId="6EDE26BE" w:rsidR="009E3B28" w:rsidRDefault="00DC772D">
            <w:r>
              <w:rPr>
                <w:rFonts w:ascii="Arial" w:eastAsia="Arial" w:hAnsi="Arial" w:cs="Arial"/>
                <w:b/>
                <w:sz w:val="20"/>
              </w:rPr>
              <w:t>PAYMENT OPTIONS: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8C6E0" w14:textId="77777777" w:rsidR="009E3B28" w:rsidRDefault="00DC772D">
            <w:pPr>
              <w:ind w:left="1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Please tick</w:t>
            </w:r>
            <w:r>
              <w:rPr>
                <w:sz w:val="20"/>
              </w:rPr>
              <w:t xml:space="preserve"> </w:t>
            </w:r>
          </w:p>
        </w:tc>
      </w:tr>
      <w:tr w:rsidR="009E3B28" w14:paraId="69E701D2" w14:textId="77777777" w:rsidTr="0084418B">
        <w:trPr>
          <w:trHeight w:val="633"/>
        </w:trPr>
        <w:tc>
          <w:tcPr>
            <w:tcW w:w="75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7F032C" w14:textId="43FFAA12" w:rsidR="009E3B28" w:rsidRPr="000A3CC5" w:rsidRDefault="00DC772D" w:rsidP="000A3CC5">
            <w:pPr>
              <w:spacing w:before="120" w:line="276" w:lineRule="auto"/>
              <w:rPr>
                <w:rFonts w:ascii="Helvetica" w:hAnsi="Helvetica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</w:t>
            </w:r>
            <w:r w:rsidR="000D77E7">
              <w:rPr>
                <w:rFonts w:ascii="Arial" w:eastAsia="Arial" w:hAnsi="Arial" w:cs="Arial"/>
                <w:b/>
                <w:sz w:val="20"/>
              </w:rPr>
              <w:t xml:space="preserve">heque to be sent to:  </w:t>
            </w:r>
            <w:r w:rsidR="000A3CC5">
              <w:rPr>
                <w:rFonts w:ascii="Arial" w:eastAsia="Arial" w:hAnsi="Arial" w:cs="Arial"/>
                <w:b/>
                <w:sz w:val="20"/>
              </w:rPr>
              <w:t xml:space="preserve">ASSET MANAGEMENT BOOKING, </w:t>
            </w:r>
            <w:r w:rsidR="000D77E7" w:rsidRPr="000A3CC5">
              <w:rPr>
                <w:rFonts w:ascii="Arial" w:eastAsia="Arial" w:hAnsi="Arial" w:cs="Arial"/>
                <w:bCs/>
                <w:sz w:val="20"/>
              </w:rPr>
              <w:t>IHEEM</w:t>
            </w:r>
            <w:r w:rsidR="000A3CC5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="000A3CC5">
              <w:rPr>
                <w:rFonts w:ascii="Helvetica" w:hAnsi="Helvetica" w:cs="Arial"/>
                <w:szCs w:val="28"/>
              </w:rPr>
              <w:t>2 Abingdon House, Cumberland Business Centre, Northumberland Road, Portsmouth, Hants, PO5 1DS.</w:t>
            </w:r>
          </w:p>
        </w:tc>
        <w:tc>
          <w:tcPr>
            <w:tcW w:w="2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A995DD" w14:textId="77777777" w:rsidR="009E3B28" w:rsidRDefault="00DC772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9E3B28" w14:paraId="7A3EB27E" w14:textId="77777777" w:rsidTr="0084418B">
        <w:trPr>
          <w:trHeight w:val="1787"/>
        </w:trPr>
        <w:tc>
          <w:tcPr>
            <w:tcW w:w="75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3DBA84" w14:textId="24B250A7" w:rsidR="009E3B28" w:rsidRDefault="00DC772D">
            <w:pPr>
              <w:spacing w:after="122" w:line="227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Invoice required (if invoice details are different than above please enter below </w:t>
            </w:r>
          </w:p>
          <w:p w14:paraId="01294302" w14:textId="00BF6921" w:rsidR="009E3B28" w:rsidRDefault="00DC772D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Billing Name:</w:t>
            </w:r>
            <w:r w:rsidR="000A3CC5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…………………………………………………………………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…..</w:t>
            </w:r>
            <w:proofErr w:type="gramEnd"/>
          </w:p>
          <w:p w14:paraId="655D6163" w14:textId="77777777" w:rsidR="000A3CC5" w:rsidRDefault="000A3CC5" w:rsidP="000A3CC5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37B60E11" w14:textId="4001EB72" w:rsidR="009E3B28" w:rsidRPr="000A3CC5" w:rsidRDefault="000A3CC5" w:rsidP="000A3CC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Billing </w:t>
            </w:r>
            <w:proofErr w:type="gramStart"/>
            <w:r w:rsidR="00DC772D">
              <w:rPr>
                <w:rFonts w:ascii="Arial" w:eastAsia="Arial" w:hAnsi="Arial" w:cs="Arial"/>
                <w:b/>
                <w:sz w:val="20"/>
              </w:rPr>
              <w:t>Address:…</w:t>
            </w:r>
            <w:proofErr w:type="gramEnd"/>
            <w:r w:rsidR="00DC772D">
              <w:rPr>
                <w:rFonts w:ascii="Arial" w:eastAsia="Arial" w:hAnsi="Arial" w:cs="Arial"/>
                <w:b/>
                <w:sz w:val="20"/>
              </w:rPr>
              <w:t>………………………………………………………………</w:t>
            </w:r>
            <w:r>
              <w:rPr>
                <w:rFonts w:ascii="Arial" w:eastAsia="Arial" w:hAnsi="Arial" w:cs="Arial"/>
                <w:b/>
                <w:sz w:val="20"/>
              </w:rPr>
              <w:t>……………………</w:t>
            </w:r>
            <w:r w:rsidR="00DC772D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A44BB6F" w14:textId="77777777" w:rsidR="000A3CC5" w:rsidRDefault="000A3CC5" w:rsidP="000A3CC5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50F24885" w14:textId="5498BEE1" w:rsidR="009E3B28" w:rsidRDefault="000A3CC5" w:rsidP="000A3CC5">
            <w:r>
              <w:rPr>
                <w:rFonts w:ascii="Arial" w:eastAsia="Arial" w:hAnsi="Arial" w:cs="Arial"/>
                <w:b/>
                <w:sz w:val="20"/>
              </w:rPr>
              <w:t>.</w:t>
            </w:r>
            <w:r w:rsidR="00DC772D">
              <w:rPr>
                <w:rFonts w:ascii="Arial" w:eastAsia="Arial" w:hAnsi="Arial" w:cs="Arial"/>
                <w:b/>
                <w:sz w:val="20"/>
              </w:rPr>
              <w:t>……………………………………………………………………………………</w:t>
            </w:r>
            <w:r>
              <w:rPr>
                <w:rFonts w:ascii="Arial" w:eastAsia="Arial" w:hAnsi="Arial" w:cs="Arial"/>
                <w:b/>
                <w:sz w:val="20"/>
              </w:rPr>
              <w:t>...</w:t>
            </w:r>
          </w:p>
        </w:tc>
        <w:tc>
          <w:tcPr>
            <w:tcW w:w="2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D4F818" w14:textId="77777777" w:rsidR="009E3B28" w:rsidRDefault="00DC772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9E3B28" w14:paraId="5B688456" w14:textId="77777777" w:rsidTr="0084418B">
        <w:trPr>
          <w:trHeight w:val="732"/>
        </w:trPr>
        <w:tc>
          <w:tcPr>
            <w:tcW w:w="75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527CB1" w14:textId="77777777" w:rsidR="009E3B28" w:rsidRDefault="00DC772D">
            <w:r>
              <w:rPr>
                <w:rFonts w:ascii="Arial" w:eastAsia="Arial" w:hAnsi="Arial" w:cs="Arial"/>
                <w:b/>
                <w:sz w:val="20"/>
              </w:rPr>
              <w:t xml:space="preserve">Purchase order number (if required) </w:t>
            </w:r>
          </w:p>
        </w:tc>
        <w:tc>
          <w:tcPr>
            <w:tcW w:w="2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8661F3" w14:textId="77777777" w:rsidR="009E3B28" w:rsidRDefault="00DC772D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14:paraId="58EA5E98" w14:textId="1DA38093" w:rsidR="00B369CE" w:rsidRPr="000A3CC5" w:rsidRDefault="00E90F8D" w:rsidP="000A3CC5">
      <w:pPr>
        <w:spacing w:after="9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1FFF26F" wp14:editId="6535BEC5">
            <wp:simplePos x="0" y="0"/>
            <wp:positionH relativeFrom="page">
              <wp:posOffset>437515</wp:posOffset>
            </wp:positionH>
            <wp:positionV relativeFrom="page">
              <wp:posOffset>9411017</wp:posOffset>
            </wp:positionV>
            <wp:extent cx="1166139" cy="740651"/>
            <wp:effectExtent l="0" t="0" r="0" b="0"/>
            <wp:wrapSquare wrapText="bothSides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6139" cy="74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69CE" w:rsidRPr="000A3C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" w:right="805" w:bottom="1440" w:left="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88690" w14:textId="77777777" w:rsidR="00725F64" w:rsidRDefault="00725F64" w:rsidP="00B369CE">
      <w:pPr>
        <w:spacing w:after="0" w:line="240" w:lineRule="auto"/>
      </w:pPr>
      <w:r>
        <w:separator/>
      </w:r>
    </w:p>
  </w:endnote>
  <w:endnote w:type="continuationSeparator" w:id="0">
    <w:p w14:paraId="2399E877" w14:textId="77777777" w:rsidR="00725F64" w:rsidRDefault="00725F64" w:rsidP="00B3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4DBB" w14:textId="77777777" w:rsidR="00E90F8D" w:rsidRDefault="00E90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48CD6" w14:textId="3C31B483" w:rsidR="00B369CE" w:rsidRDefault="00E90F8D" w:rsidP="000A3CC5">
    <w:pPr>
      <w:pStyle w:val="Footer"/>
      <w:jc w:val="center"/>
    </w:pPr>
    <w:r>
      <w:rPr>
        <w:rFonts w:ascii="Arial" w:hAnsi="Arial" w:cs="Arial"/>
        <w:noProof/>
        <w:sz w:val="96"/>
        <w:szCs w:val="96"/>
      </w:rPr>
      <w:drawing>
        <wp:anchor distT="0" distB="0" distL="114300" distR="114300" simplePos="0" relativeHeight="251657216" behindDoc="0" locked="0" layoutInCell="1" allowOverlap="1" wp14:anchorId="0647FB8A" wp14:editId="2CC811D9">
          <wp:simplePos x="0" y="0"/>
          <wp:positionH relativeFrom="column">
            <wp:posOffset>1399540</wp:posOffset>
          </wp:positionH>
          <wp:positionV relativeFrom="paragraph">
            <wp:posOffset>203835</wp:posOffset>
          </wp:positionV>
          <wp:extent cx="793750" cy="652145"/>
          <wp:effectExtent l="0" t="0" r="635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AM10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3CC5">
      <w:tab/>
      <w:t xml:space="preserve">                                              Delivered in partnership with:</w:t>
    </w:r>
    <w:r w:rsidR="000A3CC5">
      <w:tab/>
    </w:r>
    <w:r w:rsidR="00B369CE">
      <w:rPr>
        <w:noProof/>
      </w:rPr>
      <w:drawing>
        <wp:inline distT="0" distB="0" distL="0" distR="0" wp14:anchorId="0C20EB83" wp14:editId="05D3B426">
          <wp:extent cx="1095375" cy="658705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273" cy="679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7FC106" w14:textId="26881D94" w:rsidR="00B369CE" w:rsidRDefault="000A3CC5" w:rsidP="000A3CC5">
    <w:pPr>
      <w:tabs>
        <w:tab w:val="left" w:pos="1188"/>
      </w:tabs>
      <w:ind w:firstLine="72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BFE8" w14:textId="77777777" w:rsidR="00E90F8D" w:rsidRDefault="00E90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F4410" w14:textId="77777777" w:rsidR="00725F64" w:rsidRDefault="00725F64" w:rsidP="00B369CE">
      <w:pPr>
        <w:spacing w:after="0" w:line="240" w:lineRule="auto"/>
      </w:pPr>
      <w:r>
        <w:separator/>
      </w:r>
    </w:p>
  </w:footnote>
  <w:footnote w:type="continuationSeparator" w:id="0">
    <w:p w14:paraId="1BCF3D59" w14:textId="77777777" w:rsidR="00725F64" w:rsidRDefault="00725F64" w:rsidP="00B3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DC0B0" w14:textId="77777777" w:rsidR="00E90F8D" w:rsidRDefault="00E90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43779" w14:textId="21C6F310" w:rsidR="00F54586" w:rsidRDefault="00F54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3C1C3" w14:textId="77777777" w:rsidR="00E90F8D" w:rsidRDefault="00E90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A1FDA"/>
    <w:multiLevelType w:val="hybridMultilevel"/>
    <w:tmpl w:val="0A8C147E"/>
    <w:lvl w:ilvl="0" w:tplc="9340693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319B8"/>
    <w:multiLevelType w:val="hybridMultilevel"/>
    <w:tmpl w:val="4CB297FC"/>
    <w:lvl w:ilvl="0" w:tplc="43BE333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28"/>
    <w:rsid w:val="000A3CC5"/>
    <w:rsid w:val="000D77E7"/>
    <w:rsid w:val="00395AEF"/>
    <w:rsid w:val="00535584"/>
    <w:rsid w:val="00593F63"/>
    <w:rsid w:val="005E1804"/>
    <w:rsid w:val="00725F64"/>
    <w:rsid w:val="007C1E43"/>
    <w:rsid w:val="0084418B"/>
    <w:rsid w:val="009E3B28"/>
    <w:rsid w:val="00AA43C9"/>
    <w:rsid w:val="00B369CE"/>
    <w:rsid w:val="00C97AC5"/>
    <w:rsid w:val="00DB00E6"/>
    <w:rsid w:val="00DC772D"/>
    <w:rsid w:val="00E90F8D"/>
    <w:rsid w:val="00F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9DFD80"/>
  <w15:docId w15:val="{9887599C-5507-47AF-816E-6A310D38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9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C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6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CE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B0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Glass</dc:creator>
  <cp:keywords/>
  <cp:lastModifiedBy>Melissa Glass</cp:lastModifiedBy>
  <cp:revision>3</cp:revision>
  <dcterms:created xsi:type="dcterms:W3CDTF">2020-12-21T11:49:00Z</dcterms:created>
  <dcterms:modified xsi:type="dcterms:W3CDTF">2020-12-21T13:22:00Z</dcterms:modified>
</cp:coreProperties>
</file>