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F3727" w14:textId="77777777" w:rsidR="00C3026D" w:rsidRDefault="00244885">
      <w:pPr>
        <w:spacing w:after="153"/>
        <w:ind w:left="2" w:right="-1069"/>
      </w:pPr>
      <w:r>
        <w:rPr>
          <w:noProof/>
        </w:rPr>
        <mc:AlternateContent>
          <mc:Choice Requires="wpg">
            <w:drawing>
              <wp:inline distT="0" distB="0" distL="0" distR="0" wp14:anchorId="414B0CC7" wp14:editId="773613D1">
                <wp:extent cx="7003498" cy="815220"/>
                <wp:effectExtent l="0" t="0" r="0" b="0"/>
                <wp:docPr id="1651" name="Group 1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3498" cy="815220"/>
                          <a:chOff x="0" y="0"/>
                          <a:chExt cx="7003498" cy="815220"/>
                        </a:xfrm>
                      </wpg:grpSpPr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78512"/>
                            <a:ext cx="1171512" cy="4931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072476" y="0"/>
                            <a:ext cx="931021" cy="8152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1" style="width:551.456pt;height:64.1906pt;mso-position-horizontal-relative:char;mso-position-vertical-relative:line" coordsize="70034,8152">
                <v:shape id="Picture 139" style="position:absolute;width:11715;height:4931;left:0;top:2785;" filled="f">
                  <v:imagedata r:id="rId9"/>
                </v:shape>
                <v:shape id="Picture 152" style="position:absolute;width:9310;height:8152;left:60724;top:0;" filled="f">
                  <v:imagedata r:id="rId10"/>
                </v:shape>
              </v:group>
            </w:pict>
          </mc:Fallback>
        </mc:AlternateContent>
      </w:r>
    </w:p>
    <w:p w14:paraId="1EB37CAE" w14:textId="77777777" w:rsidR="00C3026D" w:rsidRDefault="00244885">
      <w:pPr>
        <w:pStyle w:val="Heading1"/>
        <w:spacing w:after="167"/>
        <w:ind w:left="137" w:right="1"/>
      </w:pPr>
      <w:r>
        <w:t xml:space="preserve">Certificate Information </w:t>
      </w:r>
    </w:p>
    <w:p w14:paraId="66C2EAD0" w14:textId="56ECAFB9" w:rsidR="00C3026D" w:rsidRDefault="00244885">
      <w:pPr>
        <w:spacing w:after="201"/>
        <w:ind w:left="-3" w:hanging="10"/>
      </w:pPr>
      <w:r>
        <w:rPr>
          <w:rFonts w:ascii="Arial" w:eastAsia="Arial" w:hAnsi="Arial" w:cs="Arial"/>
          <w:sz w:val="19"/>
        </w:rPr>
        <w:t xml:space="preserve">Full Name: ____________________________________________________________________________________ </w:t>
      </w:r>
    </w:p>
    <w:p w14:paraId="5EB711F7" w14:textId="77777777" w:rsidR="00C3026D" w:rsidRDefault="00244885">
      <w:pPr>
        <w:spacing w:after="0"/>
        <w:ind w:left="-3" w:hanging="10"/>
      </w:pPr>
      <w:r>
        <w:rPr>
          <w:rFonts w:ascii="Arial" w:eastAsia="Arial" w:hAnsi="Arial" w:cs="Arial"/>
          <w:sz w:val="19"/>
        </w:rPr>
        <w:t xml:space="preserve">Delivery </w:t>
      </w:r>
    </w:p>
    <w:p w14:paraId="303919DB" w14:textId="77777777" w:rsidR="00C3026D" w:rsidRDefault="00244885">
      <w:pPr>
        <w:spacing w:after="0"/>
        <w:ind w:left="-3" w:hanging="10"/>
      </w:pPr>
      <w:r>
        <w:rPr>
          <w:rFonts w:ascii="Arial" w:eastAsia="Arial" w:hAnsi="Arial" w:cs="Arial"/>
          <w:sz w:val="19"/>
        </w:rPr>
        <w:t xml:space="preserve">Address: </w:t>
      </w:r>
    </w:p>
    <w:p w14:paraId="19A1BA55" w14:textId="77777777" w:rsidR="00C3026D" w:rsidRDefault="00244885">
      <w:pPr>
        <w:spacing w:after="39"/>
        <w:ind w:left="1082" w:right="-122"/>
      </w:pPr>
      <w:r>
        <w:rPr>
          <w:noProof/>
        </w:rPr>
        <mc:AlternateContent>
          <mc:Choice Requires="wpg">
            <w:drawing>
              <wp:inline distT="0" distB="0" distL="0" distR="0" wp14:anchorId="70A33DD9" wp14:editId="418890AA">
                <wp:extent cx="5716016" cy="6096"/>
                <wp:effectExtent l="0" t="0" r="0" b="0"/>
                <wp:docPr id="1168" name="Group 1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016" cy="6096"/>
                          <a:chOff x="0" y="0"/>
                          <a:chExt cx="5716016" cy="6096"/>
                        </a:xfrm>
                      </wpg:grpSpPr>
                      <wps:wsp>
                        <wps:cNvPr id="1840" name="Shape 1840"/>
                        <wps:cNvSpPr/>
                        <wps:spPr>
                          <a:xfrm>
                            <a:off x="0" y="0"/>
                            <a:ext cx="4572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889" h="9144">
                                <a:moveTo>
                                  <a:pt x="0" y="0"/>
                                </a:moveTo>
                                <a:lnTo>
                                  <a:pt x="4572889" y="0"/>
                                </a:lnTo>
                                <a:lnTo>
                                  <a:pt x="4572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45730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4579112" y="0"/>
                            <a:ext cx="1136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04" h="9144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  <a:lnTo>
                                  <a:pt x="1136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8" style="width:450.08pt;height:0.47998pt;mso-position-horizontal-relative:char;mso-position-vertical-relative:line" coordsize="57160,60">
                <v:shape id="Shape 1843" style="position:absolute;width:45728;height:91;left:0;top:0;" coordsize="4572889,9144" path="m0,0l4572889,0l4572889,9144l0,9144l0,0">
                  <v:stroke weight="0pt" endcap="flat" joinstyle="miter" miterlimit="10" on="false" color="#000000" opacity="0"/>
                  <v:fill on="true" color="#000000"/>
                </v:shape>
                <v:shape id="Shape 1844" style="position:absolute;width:91;height:91;left:4573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45" style="position:absolute;width:11369;height:91;left:45791;top:0;" coordsize="1136904,9144" path="m0,0l1136904,0l11369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C760533" w14:textId="77777777" w:rsidR="00C3026D" w:rsidRDefault="00244885">
      <w:pPr>
        <w:tabs>
          <w:tab w:val="center" w:pos="1611"/>
          <w:tab w:val="center" w:pos="8885"/>
        </w:tabs>
        <w:spacing w:after="303" w:line="265" w:lineRule="auto"/>
      </w:pPr>
      <w:r>
        <w:tab/>
      </w:r>
      <w:r>
        <w:rPr>
          <w:rFonts w:ascii="Arial" w:eastAsia="Arial" w:hAnsi="Arial" w:cs="Arial"/>
          <w:i/>
          <w:sz w:val="16"/>
        </w:rPr>
        <w:t xml:space="preserve">Street Address </w:t>
      </w:r>
      <w:r>
        <w:rPr>
          <w:rFonts w:ascii="Arial" w:eastAsia="Arial" w:hAnsi="Arial" w:cs="Arial"/>
          <w:i/>
          <w:sz w:val="16"/>
        </w:rPr>
        <w:tab/>
        <w:t xml:space="preserve">Apartment/Unit # </w:t>
      </w:r>
    </w:p>
    <w:p w14:paraId="06B269D2" w14:textId="77777777" w:rsidR="00C3026D" w:rsidRDefault="00244885">
      <w:pPr>
        <w:spacing w:after="109"/>
        <w:ind w:left="1082" w:right="-122"/>
      </w:pPr>
      <w:r>
        <w:rPr>
          <w:noProof/>
        </w:rPr>
        <mc:AlternateContent>
          <mc:Choice Requires="wpg">
            <w:drawing>
              <wp:inline distT="0" distB="0" distL="0" distR="0" wp14:anchorId="2F2293B7" wp14:editId="5C8991AB">
                <wp:extent cx="5716016" cy="6096"/>
                <wp:effectExtent l="0" t="0" r="0" b="0"/>
                <wp:docPr id="1169" name="Group 1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016" cy="6096"/>
                          <a:chOff x="0" y="0"/>
                          <a:chExt cx="5716016" cy="6096"/>
                        </a:xfrm>
                      </wpg:grpSpPr>
                      <wps:wsp>
                        <wps:cNvPr id="1846" name="Shape 1846"/>
                        <wps:cNvSpPr/>
                        <wps:spPr>
                          <a:xfrm>
                            <a:off x="0" y="0"/>
                            <a:ext cx="36871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7191" h="9144">
                                <a:moveTo>
                                  <a:pt x="0" y="0"/>
                                </a:moveTo>
                                <a:lnTo>
                                  <a:pt x="3687191" y="0"/>
                                </a:lnTo>
                                <a:lnTo>
                                  <a:pt x="36871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368719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3693287" y="0"/>
                            <a:ext cx="879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653" h="9144">
                                <a:moveTo>
                                  <a:pt x="0" y="0"/>
                                </a:moveTo>
                                <a:lnTo>
                                  <a:pt x="879653" y="0"/>
                                </a:lnTo>
                                <a:lnTo>
                                  <a:pt x="879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45730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4579112" y="0"/>
                            <a:ext cx="1136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04" h="9144">
                                <a:moveTo>
                                  <a:pt x="0" y="0"/>
                                </a:moveTo>
                                <a:lnTo>
                                  <a:pt x="1136904" y="0"/>
                                </a:lnTo>
                                <a:lnTo>
                                  <a:pt x="1136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9" style="width:450.08pt;height:0.47998pt;mso-position-horizontal-relative:char;mso-position-vertical-relative:line" coordsize="57160,60">
                <v:shape id="Shape 1851" style="position:absolute;width:36871;height:91;left:0;top:0;" coordsize="3687191,9144" path="m0,0l3687191,0l3687191,9144l0,9144l0,0">
                  <v:stroke weight="0pt" endcap="flat" joinstyle="miter" miterlimit="10" on="false" color="#000000" opacity="0"/>
                  <v:fill on="true" color="#000000"/>
                </v:shape>
                <v:shape id="Shape 1852" style="position:absolute;width:91;height:91;left:3687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53" style="position:absolute;width:8796;height:91;left:36932;top:0;" coordsize="879653,9144" path="m0,0l879653,0l879653,9144l0,9144l0,0">
                  <v:stroke weight="0pt" endcap="flat" joinstyle="miter" miterlimit="10" on="false" color="#000000" opacity="0"/>
                  <v:fill on="true" color="#000000"/>
                </v:shape>
                <v:shape id="Shape 1854" style="position:absolute;width:91;height:91;left:4573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55" style="position:absolute;width:11369;height:91;left:45791;top:0;" coordsize="1136904,9144" path="m0,0l1136904,0l11369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5924D2C" w14:textId="77777777" w:rsidR="00C3026D" w:rsidRDefault="00244885">
      <w:pPr>
        <w:tabs>
          <w:tab w:val="center" w:pos="1220"/>
          <w:tab w:val="center" w:pos="7077"/>
          <w:tab w:val="center" w:pos="8622"/>
        </w:tabs>
        <w:spacing w:after="305"/>
      </w:pPr>
      <w:r>
        <w:tab/>
      </w:r>
      <w:r>
        <w:rPr>
          <w:rFonts w:ascii="Arial" w:eastAsia="Arial" w:hAnsi="Arial" w:cs="Arial"/>
          <w:i/>
          <w:sz w:val="16"/>
        </w:rPr>
        <w:t xml:space="preserve">City </w:t>
      </w:r>
      <w:r>
        <w:rPr>
          <w:rFonts w:ascii="Arial" w:eastAsia="Arial" w:hAnsi="Arial" w:cs="Arial"/>
          <w:i/>
          <w:sz w:val="16"/>
        </w:rPr>
        <w:tab/>
        <w:t xml:space="preserve">State </w:t>
      </w:r>
      <w:r>
        <w:rPr>
          <w:rFonts w:ascii="Arial" w:eastAsia="Arial" w:hAnsi="Arial" w:cs="Arial"/>
          <w:i/>
          <w:sz w:val="16"/>
        </w:rPr>
        <w:tab/>
        <w:t xml:space="preserve">ZIP Code </w:t>
      </w:r>
    </w:p>
    <w:p w14:paraId="58A74715" w14:textId="77777777" w:rsidR="00C3026D" w:rsidRDefault="00244885">
      <w:pPr>
        <w:tabs>
          <w:tab w:val="center" w:pos="5257"/>
        </w:tabs>
        <w:spacing w:after="0"/>
        <w:ind w:left="-13"/>
      </w:pPr>
      <w:r>
        <w:rPr>
          <w:rFonts w:ascii="Arial" w:eastAsia="Arial" w:hAnsi="Arial" w:cs="Arial"/>
          <w:sz w:val="19"/>
        </w:rPr>
        <w:t xml:space="preserve">Phone: </w:t>
      </w:r>
      <w:r>
        <w:rPr>
          <w:rFonts w:ascii="Arial" w:eastAsia="Arial" w:hAnsi="Arial" w:cs="Arial"/>
          <w:sz w:val="19"/>
        </w:rPr>
        <w:tab/>
        <w:t>Email</w:t>
      </w:r>
      <w:r>
        <w:rPr>
          <w:rFonts w:ascii="Arial" w:eastAsia="Arial" w:hAnsi="Arial" w:cs="Arial"/>
          <w:b/>
          <w:sz w:val="19"/>
        </w:rPr>
        <w:t xml:space="preserve"> </w:t>
      </w:r>
    </w:p>
    <w:p w14:paraId="245ED004" w14:textId="77777777" w:rsidR="00C3026D" w:rsidRDefault="00244885">
      <w:pPr>
        <w:spacing w:after="4"/>
        <w:ind w:left="1068" w:right="-122"/>
      </w:pPr>
      <w:r>
        <w:rPr>
          <w:noProof/>
        </w:rPr>
        <mc:AlternateContent>
          <mc:Choice Requires="wpg">
            <w:drawing>
              <wp:inline distT="0" distB="0" distL="0" distR="0" wp14:anchorId="24A6442F" wp14:editId="19928A9B">
                <wp:extent cx="5725161" cy="6096"/>
                <wp:effectExtent l="0" t="0" r="0" b="0"/>
                <wp:docPr id="1658" name="Group 1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5161" cy="6096"/>
                          <a:chOff x="0" y="0"/>
                          <a:chExt cx="5725161" cy="6096"/>
                        </a:xfrm>
                      </wpg:grpSpPr>
                      <wps:wsp>
                        <wps:cNvPr id="1856" name="Shape 1856"/>
                        <wps:cNvSpPr/>
                        <wps:spPr>
                          <a:xfrm>
                            <a:off x="0" y="0"/>
                            <a:ext cx="2353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310" h="9144">
                                <a:moveTo>
                                  <a:pt x="0" y="0"/>
                                </a:moveTo>
                                <a:lnTo>
                                  <a:pt x="2353310" y="0"/>
                                </a:lnTo>
                                <a:lnTo>
                                  <a:pt x="2353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2801493" y="0"/>
                            <a:ext cx="29236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667" h="9144">
                                <a:moveTo>
                                  <a:pt x="0" y="0"/>
                                </a:moveTo>
                                <a:lnTo>
                                  <a:pt x="2923667" y="0"/>
                                </a:lnTo>
                                <a:lnTo>
                                  <a:pt x="29236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8" style="width:450.8pt;height:0.47998pt;mso-position-horizontal-relative:char;mso-position-vertical-relative:line" coordsize="57251,60">
                <v:shape id="Shape 1858" style="position:absolute;width:23533;height:91;left:0;top:0;" coordsize="2353310,9144" path="m0,0l2353310,0l2353310,9144l0,9144l0,0">
                  <v:stroke weight="0pt" endcap="flat" joinstyle="miter" miterlimit="10" on="false" color="#000000" opacity="0"/>
                  <v:fill on="true" color="#000000"/>
                </v:shape>
                <v:shape id="Shape 1859" style="position:absolute;width:29236;height:91;left:28014;top:0;" coordsize="2923667,9144" path="m0,0l2923667,0l292366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45EE5B2" w14:textId="77777777" w:rsidR="00C3026D" w:rsidRDefault="00244885">
      <w:pPr>
        <w:spacing w:after="502"/>
        <w:ind w:right="182"/>
        <w:jc w:val="right"/>
      </w:pPr>
      <w:r>
        <w:rPr>
          <w:rFonts w:ascii="Arial" w:eastAsia="Arial" w:hAnsi="Arial" w:cs="Arial"/>
          <w:i/>
          <w:sz w:val="12"/>
        </w:rPr>
        <w:t xml:space="preserve">(Course Materials and Soft copy of the certificate will be sent to the above email address) </w:t>
      </w:r>
    </w:p>
    <w:p w14:paraId="279EB901" w14:textId="77777777" w:rsidR="00C3026D" w:rsidRDefault="00244885">
      <w:pPr>
        <w:pStyle w:val="Heading1"/>
        <w:spacing w:after="181"/>
        <w:ind w:left="137"/>
      </w:pPr>
      <w:r>
        <w:t xml:space="preserve">IT Set-up </w:t>
      </w:r>
    </w:p>
    <w:p w14:paraId="0F2C1EF4" w14:textId="4DCB255B" w:rsidR="00C3026D" w:rsidRDefault="00244885">
      <w:pPr>
        <w:spacing w:after="0"/>
        <w:ind w:left="-3" w:hanging="10"/>
      </w:pPr>
      <w:r>
        <w:rPr>
          <w:rFonts w:ascii="Arial" w:eastAsia="Arial" w:hAnsi="Arial" w:cs="Arial"/>
          <w:sz w:val="19"/>
        </w:rPr>
        <w:t xml:space="preserve">I confirm that I have the below IT set-up for attending the online course from </w:t>
      </w:r>
      <w:r w:rsidR="00D23CF3" w:rsidRPr="00D23CF3">
        <w:rPr>
          <w:rFonts w:ascii="Arial" w:eastAsia="Arial" w:hAnsi="Arial" w:cs="Arial"/>
          <w:sz w:val="19"/>
          <w:highlight w:val="yellow"/>
        </w:rPr>
        <w:t>[confirm course date]</w:t>
      </w:r>
    </w:p>
    <w:tbl>
      <w:tblPr>
        <w:tblStyle w:val="TableGrid"/>
        <w:tblW w:w="8605" w:type="dxa"/>
        <w:tblInd w:w="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5763"/>
        <w:gridCol w:w="2842"/>
      </w:tblGrid>
      <w:tr w:rsidR="00C3026D" w14:paraId="21EDD965" w14:textId="77777777">
        <w:trPr>
          <w:trHeight w:val="322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14:paraId="2AAC23F9" w14:textId="77777777" w:rsidR="00C3026D" w:rsidRDefault="00244885">
            <w:r>
              <w:rPr>
                <w:rFonts w:ascii="Arial" w:eastAsia="Arial" w:hAnsi="Arial" w:cs="Arial"/>
                <w:b/>
                <w:sz w:val="19"/>
              </w:rPr>
              <w:t>IT Device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(Please specify)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ECDD2D" w14:textId="77777777" w:rsidR="00C3026D" w:rsidRDefault="00C3026D"/>
        </w:tc>
      </w:tr>
      <w:tr w:rsidR="00C3026D" w14:paraId="15CBF883" w14:textId="77777777">
        <w:trPr>
          <w:trHeight w:val="872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9CD8F" w14:textId="77777777" w:rsidR="00C3026D" w:rsidRDefault="00244885">
            <w:pPr>
              <w:spacing w:after="201"/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Desktop __________ (Yes / NO) </w:t>
            </w:r>
          </w:p>
          <w:p w14:paraId="3F0FC6EF" w14:textId="77777777" w:rsidR="00C3026D" w:rsidRDefault="00244885">
            <w:pPr>
              <w:ind w:left="2"/>
            </w:pPr>
            <w:r>
              <w:rPr>
                <w:rFonts w:ascii="Arial" w:eastAsia="Arial" w:hAnsi="Arial" w:cs="Arial"/>
                <w:b/>
                <w:sz w:val="19"/>
              </w:rPr>
              <w:t xml:space="preserve">Internet 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B4F8C73" w14:textId="77777777" w:rsidR="00C3026D" w:rsidRDefault="00244885">
            <w:r>
              <w:rPr>
                <w:rFonts w:ascii="Arial" w:eastAsia="Arial" w:hAnsi="Arial" w:cs="Arial"/>
                <w:sz w:val="19"/>
              </w:rPr>
              <w:t xml:space="preserve">Laptop _________ (Yes / NO) </w:t>
            </w:r>
          </w:p>
        </w:tc>
      </w:tr>
      <w:tr w:rsidR="00C3026D" w14:paraId="54933657" w14:textId="77777777">
        <w:trPr>
          <w:trHeight w:val="324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9802C" w14:textId="77777777" w:rsidR="00C3026D" w:rsidRDefault="00244885">
            <w:pPr>
              <w:ind w:left="2"/>
            </w:pPr>
            <w:r>
              <w:rPr>
                <w:rFonts w:ascii="Arial" w:eastAsia="Arial" w:hAnsi="Arial" w:cs="Arial"/>
                <w:sz w:val="19"/>
              </w:rPr>
              <w:t xml:space="preserve">Wired __________ (Yes / NO) 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6F5E0" w14:textId="77777777" w:rsidR="00C3026D" w:rsidRDefault="00244885">
            <w:pPr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Wireless __________ (Yes / NO) </w:t>
            </w:r>
          </w:p>
        </w:tc>
      </w:tr>
    </w:tbl>
    <w:p w14:paraId="2E9888A4" w14:textId="77777777" w:rsidR="00C3026D" w:rsidRDefault="00244885">
      <w:pPr>
        <w:spacing w:after="226" w:line="265" w:lineRule="auto"/>
        <w:ind w:left="-3" w:hanging="10"/>
      </w:pPr>
      <w:r>
        <w:rPr>
          <w:rFonts w:ascii="Arial" w:eastAsia="Arial" w:hAnsi="Arial" w:cs="Arial"/>
          <w:i/>
          <w:sz w:val="16"/>
        </w:rPr>
        <w:t xml:space="preserve">(preferred connection) </w:t>
      </w:r>
    </w:p>
    <w:p w14:paraId="2CBEC323" w14:textId="77777777" w:rsidR="00C3026D" w:rsidRDefault="00244885">
      <w:pPr>
        <w:spacing w:after="202"/>
        <w:ind w:left="-3" w:hanging="10"/>
      </w:pPr>
      <w:r>
        <w:rPr>
          <w:rFonts w:ascii="Arial" w:eastAsia="Arial" w:hAnsi="Arial" w:cs="Arial"/>
          <w:sz w:val="19"/>
        </w:rPr>
        <w:t xml:space="preserve">Minimum Internet Speed - 10 MBPS __________ (Yes / NO) </w:t>
      </w:r>
    </w:p>
    <w:p w14:paraId="2D50DB1A" w14:textId="77777777" w:rsidR="00C3026D" w:rsidRDefault="00244885">
      <w:pPr>
        <w:spacing w:after="201"/>
        <w:ind w:left="2"/>
      </w:pPr>
      <w:r>
        <w:rPr>
          <w:rFonts w:ascii="Arial" w:eastAsia="Arial" w:hAnsi="Arial" w:cs="Arial"/>
          <w:b/>
          <w:sz w:val="19"/>
        </w:rPr>
        <w:t xml:space="preserve">A/V Accessories  </w:t>
      </w:r>
    </w:p>
    <w:p w14:paraId="11F22F91" w14:textId="77777777" w:rsidR="00C3026D" w:rsidRDefault="00244885">
      <w:pPr>
        <w:spacing w:after="201"/>
        <w:ind w:left="-3" w:hanging="10"/>
      </w:pPr>
      <w:r>
        <w:rPr>
          <w:rFonts w:ascii="Arial" w:eastAsia="Arial" w:hAnsi="Arial" w:cs="Arial"/>
          <w:sz w:val="19"/>
        </w:rPr>
        <w:t xml:space="preserve">Webcam_____________ (Yes / NO) </w:t>
      </w:r>
    </w:p>
    <w:p w14:paraId="13178D38" w14:textId="77777777" w:rsidR="00C3026D" w:rsidRDefault="00244885">
      <w:pPr>
        <w:spacing w:after="201"/>
        <w:ind w:left="-3" w:hanging="10"/>
      </w:pPr>
      <w:r>
        <w:rPr>
          <w:rFonts w:ascii="Arial" w:eastAsia="Arial" w:hAnsi="Arial" w:cs="Arial"/>
          <w:sz w:val="19"/>
        </w:rPr>
        <w:t xml:space="preserve">Headphone __________ (Yes / NO) </w:t>
      </w:r>
    </w:p>
    <w:p w14:paraId="09915206" w14:textId="77777777" w:rsidR="00C3026D" w:rsidRDefault="00244885">
      <w:pPr>
        <w:spacing w:after="201"/>
        <w:ind w:left="-3" w:hanging="10"/>
      </w:pPr>
      <w:r>
        <w:rPr>
          <w:rFonts w:ascii="Arial" w:eastAsia="Arial" w:hAnsi="Arial" w:cs="Arial"/>
          <w:sz w:val="19"/>
        </w:rPr>
        <w:t xml:space="preserve">Would you like to have a test run? __________ (Yes / NO)  </w:t>
      </w:r>
    </w:p>
    <w:p w14:paraId="270457E5" w14:textId="428C8086" w:rsidR="00C3026D" w:rsidRDefault="00244885">
      <w:pPr>
        <w:spacing w:after="0"/>
        <w:ind w:left="-3" w:hanging="10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If yes, please specify your preferred date and time from the below _____________________________________ </w:t>
      </w:r>
    </w:p>
    <w:p w14:paraId="232B7EDB" w14:textId="77777777" w:rsidR="00D23CF3" w:rsidRDefault="00D23CF3">
      <w:pPr>
        <w:spacing w:after="0"/>
        <w:ind w:left="-3" w:hanging="10"/>
      </w:pPr>
    </w:p>
    <w:p w14:paraId="375E2DEC" w14:textId="5A834DDE" w:rsidR="00C3026D" w:rsidRDefault="00244885">
      <w:pPr>
        <w:pStyle w:val="Heading1"/>
        <w:ind w:left="137" w:right="6"/>
      </w:pPr>
      <w:r>
        <w:t xml:space="preserve">Disclaimer and Signature </w:t>
      </w:r>
    </w:p>
    <w:p w14:paraId="33148F3A" w14:textId="77777777" w:rsidR="00C3026D" w:rsidRDefault="00244885">
      <w:pPr>
        <w:spacing w:after="98" w:line="265" w:lineRule="auto"/>
        <w:ind w:left="-3" w:hanging="10"/>
      </w:pPr>
      <w:r>
        <w:rPr>
          <w:rFonts w:ascii="Arial" w:eastAsia="Arial" w:hAnsi="Arial" w:cs="Arial"/>
          <w:i/>
          <w:sz w:val="20"/>
        </w:rPr>
        <w:t xml:space="preserve">I certify that the information above is correct and complete to the best of my knowledge.  </w:t>
      </w:r>
    </w:p>
    <w:p w14:paraId="36C76B67" w14:textId="77777777" w:rsidR="00C3026D" w:rsidRDefault="00244885">
      <w:pPr>
        <w:spacing w:after="602" w:line="265" w:lineRule="auto"/>
        <w:ind w:left="-3" w:hanging="10"/>
      </w:pPr>
      <w:r>
        <w:rPr>
          <w:rFonts w:ascii="Arial" w:eastAsia="Arial" w:hAnsi="Arial" w:cs="Arial"/>
          <w:i/>
          <w:sz w:val="20"/>
        </w:rPr>
        <w:t xml:space="preserve">Furthermore, the zoom sessions shall not be recorded or reproduced and/or distributed for any purpose. </w:t>
      </w:r>
    </w:p>
    <w:p w14:paraId="46DA5711" w14:textId="24347DC6" w:rsidR="00C3026D" w:rsidRDefault="00244885" w:rsidP="00244885">
      <w:pPr>
        <w:tabs>
          <w:tab w:val="center" w:pos="7667"/>
        </w:tabs>
        <w:spacing w:after="0"/>
        <w:ind w:left="-13"/>
      </w:pPr>
      <w:r w:rsidRPr="00D23CF3">
        <w:rPr>
          <w:rFonts w:ascii="Arial" w:eastAsia="Arial" w:hAnsi="Arial" w:cs="Arial"/>
          <w:sz w:val="19"/>
          <w:highlight w:val="yellow"/>
        </w:rPr>
        <w:t xml:space="preserve">Signature: </w:t>
      </w:r>
      <w:r w:rsidRPr="00D23CF3">
        <w:rPr>
          <w:rFonts w:ascii="Arial" w:eastAsia="Arial" w:hAnsi="Arial" w:cs="Arial"/>
          <w:sz w:val="19"/>
          <w:highlight w:val="yellow"/>
        </w:rPr>
        <w:tab/>
        <w:t>Date: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sz w:val="19"/>
        </w:rPr>
        <w:t xml:space="preserve"> </w:t>
      </w:r>
    </w:p>
    <w:sectPr w:rsidR="00C3026D">
      <w:pgSz w:w="12240" w:h="15840"/>
      <w:pgMar w:top="641" w:right="1200" w:bottom="1440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6D"/>
    <w:rsid w:val="00244885"/>
    <w:rsid w:val="00C3026D"/>
    <w:rsid w:val="00D2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89C43"/>
  <w15:docId w15:val="{0A4E3D6D-D0AB-407E-A226-B4602045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595959"/>
      <w:spacing w:after="79"/>
      <w:ind w:left="136" w:hanging="10"/>
      <w:jc w:val="center"/>
      <w:outlineLvl w:val="0"/>
    </w:pPr>
    <w:rPr>
      <w:rFonts w:ascii="Arial" w:eastAsia="Arial" w:hAnsi="Arial" w:cs="Arial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FF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openxmlformats.org/officeDocument/2006/relationships/styles" Target="styles.xml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AEB193CC77B4781CD52F73CA3532C" ma:contentTypeVersion="10" ma:contentTypeDescription="Create a new document." ma:contentTypeScope="" ma:versionID="e0ff980ce6781235b2638658dc5431a4">
  <xsd:schema xmlns:xsd="http://www.w3.org/2001/XMLSchema" xmlns:xs="http://www.w3.org/2001/XMLSchema" xmlns:p="http://schemas.microsoft.com/office/2006/metadata/properties" xmlns:ns2="4c6f6ee2-3ec8-4a84-a84f-8f8e2e487b10" targetNamespace="http://schemas.microsoft.com/office/2006/metadata/properties" ma:root="true" ma:fieldsID="8793bb54b5c652a7f33899893080351a" ns2:_="">
    <xsd:import namespace="4c6f6ee2-3ec8-4a84-a84f-8f8e2e487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f6ee2-3ec8-4a84-a84f-8f8e2e487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D8D895-FC56-4B98-B8E2-C37D9236B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EB8A8-B546-4551-837E-F3DB750BB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f6ee2-3ec8-4a84-a84f-8f8e2e487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B632B-2336-4F52-999B-FD0EDF68AE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Safa</dc:creator>
  <cp:keywords/>
  <cp:lastModifiedBy>Melissa Glass</cp:lastModifiedBy>
  <cp:revision>3</cp:revision>
  <dcterms:created xsi:type="dcterms:W3CDTF">2021-01-20T10:23:00Z</dcterms:created>
  <dcterms:modified xsi:type="dcterms:W3CDTF">2021-01-29T14:58:00Z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0x010100BACAEB193CC77B4781CD52F73CA3532C</vt:lpwstr>
  </property>
</Properties>
</file>