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3368"/>
      </w:tblGrid>
      <w:tr w:rsidR="00D74D81" w14:paraId="5D1065C2" w14:textId="77777777" w:rsidTr="00D74D81">
        <w:tc>
          <w:tcPr>
            <w:tcW w:w="7088" w:type="dxa"/>
          </w:tcPr>
          <w:p w14:paraId="719231A5" w14:textId="77777777" w:rsidR="00D74D81" w:rsidRDefault="00D74D81" w:rsidP="00D74D81">
            <w:pPr>
              <w:jc w:val="center"/>
              <w:rPr>
                <w:b/>
                <w:sz w:val="32"/>
                <w:szCs w:val="32"/>
              </w:rPr>
            </w:pPr>
          </w:p>
          <w:p w14:paraId="10877AEF" w14:textId="77777777" w:rsidR="00D74D81" w:rsidRDefault="00D74D81" w:rsidP="00D74D81">
            <w:pPr>
              <w:jc w:val="center"/>
              <w:rPr>
                <w:b/>
                <w:sz w:val="32"/>
                <w:szCs w:val="32"/>
              </w:rPr>
            </w:pPr>
            <w:r w:rsidRPr="00D74D81">
              <w:rPr>
                <w:b/>
                <w:sz w:val="32"/>
                <w:szCs w:val="32"/>
              </w:rPr>
              <w:t xml:space="preserve">Application for Registration as an </w:t>
            </w:r>
            <w:r>
              <w:rPr>
                <w:b/>
                <w:sz w:val="32"/>
                <w:szCs w:val="32"/>
              </w:rPr>
              <w:t xml:space="preserve">              </w:t>
            </w:r>
            <w:r w:rsidRPr="00D74D81">
              <w:rPr>
                <w:b/>
                <w:sz w:val="32"/>
                <w:szCs w:val="32"/>
              </w:rPr>
              <w:t>Authorising Engineer (Water)</w:t>
            </w:r>
          </w:p>
          <w:p w14:paraId="3883DD32" w14:textId="77777777" w:rsidR="00D74D81" w:rsidRDefault="00D74D81" w:rsidP="00D74D81">
            <w:pPr>
              <w:jc w:val="center"/>
              <w:rPr>
                <w:b/>
                <w:sz w:val="32"/>
                <w:szCs w:val="32"/>
              </w:rPr>
            </w:pPr>
          </w:p>
          <w:p w14:paraId="35C98DBF" w14:textId="77777777" w:rsidR="00D74D81" w:rsidRPr="00D74D81" w:rsidRDefault="00D74D81" w:rsidP="00D74D8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Practice Report</w:t>
            </w:r>
          </w:p>
        </w:tc>
        <w:tc>
          <w:tcPr>
            <w:tcW w:w="3368" w:type="dxa"/>
          </w:tcPr>
          <w:p w14:paraId="104FB646" w14:textId="77777777" w:rsidR="00D74D81" w:rsidRDefault="00D74D81" w:rsidP="00D74D81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0517AAC0" wp14:editId="77FE48DC">
                  <wp:extent cx="1355090" cy="143585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HEEM Logo Jpeg - compressed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0334" cy="1452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1CA482" w14:textId="77777777" w:rsidR="006053DA" w:rsidRDefault="00235729"/>
    <w:p w14:paraId="3ADFF1AF" w14:textId="77777777" w:rsidR="00BA47D2" w:rsidRDefault="00D74D81">
      <w:pPr>
        <w:rPr>
          <w:b/>
        </w:rPr>
      </w:pPr>
      <w:r w:rsidRPr="00D74D81">
        <w:rPr>
          <w:b/>
        </w:rPr>
        <w:t>NAME ……………………………………………………………</w:t>
      </w:r>
      <w:proofErr w:type="gramStart"/>
      <w:r w:rsidRPr="00D74D81">
        <w:rPr>
          <w:b/>
        </w:rPr>
        <w:t>…..</w:t>
      </w:r>
      <w:proofErr w:type="gramEnd"/>
      <w:r w:rsidRPr="00D74D81">
        <w:rPr>
          <w:b/>
        </w:rPr>
        <w:t xml:space="preserve">   </w:t>
      </w:r>
      <w:r>
        <w:rPr>
          <w:b/>
        </w:rPr>
        <w:t xml:space="preserve">                </w:t>
      </w:r>
      <w:r w:rsidRPr="00D74D81">
        <w:rPr>
          <w:b/>
        </w:rPr>
        <w:t xml:space="preserve">       IHEEM Membership No ……………………………………….</w:t>
      </w:r>
    </w:p>
    <w:p w14:paraId="3C4793FA" w14:textId="77777777" w:rsidR="00D74D81" w:rsidRPr="00BA47D2" w:rsidRDefault="00BA47D2">
      <w:pPr>
        <w:rPr>
          <w:b/>
        </w:rPr>
      </w:pPr>
      <w:r w:rsidRPr="00BA47D2">
        <w:rPr>
          <w:b/>
        </w:rPr>
        <w:t>By reference to the Registration Requirements</w:t>
      </w:r>
    </w:p>
    <w:p w14:paraId="2104A9A6" w14:textId="77777777" w:rsidR="00D74D81" w:rsidRDefault="00A43917">
      <w:r w:rsidRPr="00CE5906">
        <w:t xml:space="preserve">Please describe </w:t>
      </w:r>
      <w:r w:rsidR="005513C1" w:rsidRPr="00CE5906">
        <w:t xml:space="preserve">in sufficient detail to allow the reviewers to make a judgement, </w:t>
      </w:r>
      <w:r w:rsidRPr="00CE5906">
        <w:t>how you meet the criteria in each of the following areas</w:t>
      </w:r>
      <w:r w:rsidR="00192BA3" w:rsidRPr="00CE5906">
        <w:t>,</w:t>
      </w:r>
      <w:r w:rsidRPr="00CE5906">
        <w:t xml:space="preserve"> as described in </w:t>
      </w:r>
      <w:r w:rsidRPr="00CE5906">
        <w:rPr>
          <w:b/>
        </w:rPr>
        <w:t>Section 2.2 a) –</w:t>
      </w:r>
      <w:r w:rsidR="00053E4B" w:rsidRPr="00CE5906">
        <w:rPr>
          <w:b/>
        </w:rPr>
        <w:t xml:space="preserve"> h</w:t>
      </w:r>
      <w:r w:rsidR="005513C1" w:rsidRPr="00CE5906">
        <w:rPr>
          <w:b/>
        </w:rPr>
        <w:t>)</w:t>
      </w:r>
      <w:r w:rsidR="00BA47D2" w:rsidRPr="00CE5906">
        <w:rPr>
          <w:b/>
        </w:rPr>
        <w:t>:</w:t>
      </w:r>
      <w:r w:rsidR="00192BA3" w:rsidRPr="00CE5906">
        <w:t xml:space="preserve"> [Text boxes will expand as required]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6633"/>
      </w:tblGrid>
      <w:tr w:rsidR="00A43917" w14:paraId="0E4D43FD" w14:textId="77777777" w:rsidTr="00884980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ED1840" w14:textId="7931A39C" w:rsidR="00A43917" w:rsidRDefault="00A43917" w:rsidP="00884980">
            <w:pPr>
              <w:rPr>
                <w:rFonts w:eastAsia="Times New Roman"/>
                <w:lang w:eastAsia="en-GB"/>
              </w:rPr>
            </w:pPr>
            <w:r>
              <w:t xml:space="preserve">A minimum of </w:t>
            </w:r>
            <w:r w:rsidRPr="008036C8">
              <w:rPr>
                <w:rFonts w:eastAsia="Times New Roman"/>
                <w:lang w:eastAsia="en-GB"/>
              </w:rPr>
              <w:t xml:space="preserve">10 years’ recent relevant </w:t>
            </w:r>
            <w:r w:rsidR="00884980">
              <w:rPr>
                <w:rFonts w:eastAsia="Times New Roman"/>
                <w:lang w:eastAsia="en-GB"/>
              </w:rPr>
              <w:t>W</w:t>
            </w:r>
            <w:r w:rsidRPr="008036C8">
              <w:rPr>
                <w:rFonts w:eastAsia="Times New Roman"/>
                <w:lang w:eastAsia="en-GB"/>
              </w:rPr>
              <w:t xml:space="preserve">ater </w:t>
            </w:r>
            <w:r w:rsidR="00884980">
              <w:rPr>
                <w:rFonts w:eastAsia="Times New Roman"/>
                <w:lang w:eastAsia="en-GB"/>
              </w:rPr>
              <w:t>S</w:t>
            </w:r>
            <w:r w:rsidRPr="008036C8">
              <w:rPr>
                <w:rFonts w:eastAsia="Times New Roman"/>
                <w:lang w:eastAsia="en-GB"/>
              </w:rPr>
              <w:t>ystems</w:t>
            </w:r>
            <w:r w:rsidR="00884980">
              <w:rPr>
                <w:rFonts w:eastAsia="Times New Roman"/>
                <w:lang w:eastAsia="en-GB"/>
              </w:rPr>
              <w:t xml:space="preserve"> Management</w:t>
            </w:r>
            <w:r w:rsidRPr="008036C8">
              <w:rPr>
                <w:rFonts w:eastAsia="Times New Roman"/>
                <w:lang w:eastAsia="en-GB"/>
              </w:rPr>
              <w:t xml:space="preserve"> experience </w:t>
            </w:r>
            <w:r w:rsidR="00884980">
              <w:rPr>
                <w:rFonts w:eastAsia="Times New Roman"/>
                <w:lang w:eastAsia="en-GB"/>
              </w:rPr>
              <w:t xml:space="preserve">e.g. </w:t>
            </w:r>
            <w:r w:rsidRPr="008036C8">
              <w:rPr>
                <w:rFonts w:eastAsia="Times New Roman"/>
                <w:lang w:eastAsia="en-GB"/>
              </w:rPr>
              <w:t>in Operational Management</w:t>
            </w:r>
            <w:r w:rsidR="00884980">
              <w:rPr>
                <w:rFonts w:eastAsia="Times New Roman"/>
                <w:lang w:eastAsia="en-GB"/>
              </w:rPr>
              <w:t xml:space="preserve"> or Water Safety Auditing.</w:t>
            </w:r>
          </w:p>
          <w:p w14:paraId="04C82C04" w14:textId="77777777" w:rsidR="00A43917" w:rsidRDefault="00A43917" w:rsidP="00884980"/>
        </w:tc>
      </w:tr>
      <w:tr w:rsidR="00A43917" w14:paraId="6AA32C0C" w14:textId="77777777" w:rsidTr="00A43917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ECAB" w14:textId="77777777" w:rsidR="00A43917" w:rsidRDefault="00A43917"/>
          <w:p w14:paraId="40C538F5" w14:textId="77777777" w:rsidR="00A43917" w:rsidRDefault="00A43917"/>
          <w:p w14:paraId="6926EADD" w14:textId="77777777" w:rsidR="00053E4B" w:rsidRDefault="00053E4B"/>
          <w:p w14:paraId="150D14A7" w14:textId="77777777" w:rsidR="00053E4B" w:rsidRDefault="00053E4B"/>
          <w:p w14:paraId="31DE0184" w14:textId="77777777" w:rsidR="00A43917" w:rsidRDefault="00A43917"/>
          <w:p w14:paraId="2CECFD4C" w14:textId="77777777" w:rsidR="00BA47D2" w:rsidRDefault="00BA47D2"/>
          <w:p w14:paraId="1ABE0602" w14:textId="77777777" w:rsidR="00BA47D2" w:rsidRDefault="00BA47D2"/>
          <w:p w14:paraId="06F93373" w14:textId="77777777" w:rsidR="00BA47D2" w:rsidRDefault="00BA47D2"/>
          <w:p w14:paraId="21378983" w14:textId="77777777" w:rsidR="00A43917" w:rsidRDefault="00A43917"/>
        </w:tc>
      </w:tr>
      <w:tr w:rsidR="00A43917" w14:paraId="23D4D6FC" w14:textId="77777777" w:rsidTr="00A43917"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DDB0D0" w14:textId="77777777" w:rsidR="00A43917" w:rsidRDefault="00A43917"/>
        </w:tc>
      </w:tr>
      <w:tr w:rsidR="00A43917" w14:paraId="45EC4C4A" w14:textId="77777777" w:rsidTr="00884980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483699" w14:textId="77777777" w:rsidR="00A43917" w:rsidRDefault="00A43917">
            <w:pPr>
              <w:rPr>
                <w:rFonts w:eastAsia="Times New Roman"/>
                <w:lang w:eastAsia="en-GB"/>
              </w:rPr>
            </w:pPr>
            <w:r w:rsidRPr="00884980">
              <w:rPr>
                <w:rFonts w:eastAsia="Times New Roman"/>
                <w:shd w:val="clear" w:color="auto" w:fill="F2F2F2" w:themeFill="background1" w:themeFillShade="F2"/>
                <w:lang w:eastAsia="en-GB"/>
              </w:rPr>
              <w:t xml:space="preserve">A minimum of 10 years’ recent relevant water systems experience </w:t>
            </w:r>
            <w:r w:rsidRPr="00884980">
              <w:rPr>
                <w:rFonts w:eastAsia="Times New Roman"/>
                <w:b/>
                <w:u w:val="single"/>
                <w:shd w:val="clear" w:color="auto" w:fill="F2F2F2" w:themeFill="background1" w:themeFillShade="F2"/>
                <w:lang w:eastAsia="en-GB"/>
              </w:rPr>
              <w:t>in at least 2</w:t>
            </w:r>
            <w:r w:rsidRPr="00884980">
              <w:rPr>
                <w:rFonts w:eastAsia="Times New Roman"/>
                <w:shd w:val="clear" w:color="auto" w:fill="F2F2F2" w:themeFill="background1" w:themeFillShade="F2"/>
                <w:lang w:eastAsia="en-GB"/>
              </w:rPr>
              <w:t xml:space="preserve"> of the following areas:</w:t>
            </w:r>
          </w:p>
          <w:p w14:paraId="68635622" w14:textId="77777777" w:rsidR="003C3015" w:rsidRDefault="003C3015"/>
        </w:tc>
      </w:tr>
      <w:tr w:rsidR="00A43917" w14:paraId="35E27AE2" w14:textId="77777777" w:rsidTr="0088498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53788FA" w14:textId="77777777" w:rsidR="00A43917" w:rsidRDefault="00A43917">
            <w:r>
              <w:t>Risk Assessment</w:t>
            </w:r>
          </w:p>
          <w:p w14:paraId="0E8EAD59" w14:textId="77777777" w:rsidR="00A43917" w:rsidRDefault="00A43917"/>
          <w:p w14:paraId="129CF099" w14:textId="77777777" w:rsidR="00A43917" w:rsidRDefault="00A43917"/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D914" w14:textId="77777777" w:rsidR="00A43917" w:rsidRDefault="00A43917"/>
          <w:p w14:paraId="4C829048" w14:textId="77777777" w:rsidR="00053E4B" w:rsidRDefault="00053E4B"/>
          <w:p w14:paraId="47E606F4" w14:textId="77777777" w:rsidR="00053E4B" w:rsidRDefault="00053E4B"/>
          <w:p w14:paraId="5EA58E96" w14:textId="77777777" w:rsidR="00BA47D2" w:rsidRDefault="00BA47D2"/>
          <w:p w14:paraId="105C096E" w14:textId="77777777" w:rsidR="00053E4B" w:rsidRDefault="00053E4B"/>
        </w:tc>
      </w:tr>
      <w:tr w:rsidR="00A43917" w14:paraId="428D4FF4" w14:textId="77777777" w:rsidTr="0088498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90F33D" w14:textId="77777777" w:rsidR="00A43917" w:rsidRDefault="00A43917" w:rsidP="00A43917">
            <w:pPr>
              <w:jc w:val="both"/>
              <w:rPr>
                <w:rFonts w:eastAsia="Times New Roman"/>
                <w:lang w:eastAsia="en-GB"/>
              </w:rPr>
            </w:pPr>
            <w:r w:rsidRPr="00A43917">
              <w:rPr>
                <w:rFonts w:eastAsia="Times New Roman"/>
                <w:lang w:eastAsia="en-GB"/>
              </w:rPr>
              <w:t>Design &amp; Specification of Water Systems</w:t>
            </w:r>
          </w:p>
          <w:p w14:paraId="6FD03B68" w14:textId="77777777" w:rsidR="00A43917" w:rsidRDefault="00A43917" w:rsidP="00A43917">
            <w:pPr>
              <w:jc w:val="both"/>
              <w:rPr>
                <w:rFonts w:eastAsia="Times New Roman"/>
                <w:lang w:eastAsia="en-GB"/>
              </w:rPr>
            </w:pPr>
          </w:p>
          <w:p w14:paraId="2283F33A" w14:textId="77777777" w:rsidR="00A43917" w:rsidRPr="00A43917" w:rsidRDefault="00A43917" w:rsidP="00A43917">
            <w:pPr>
              <w:jc w:val="both"/>
              <w:rPr>
                <w:rFonts w:eastAsia="Times New Roman"/>
                <w:lang w:eastAsia="en-GB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C805" w14:textId="77777777" w:rsidR="00A43917" w:rsidRDefault="00A43917"/>
          <w:p w14:paraId="74043A62" w14:textId="77777777" w:rsidR="00053E4B" w:rsidRDefault="00053E4B"/>
          <w:p w14:paraId="6140C83F" w14:textId="77777777" w:rsidR="00053E4B" w:rsidRDefault="00053E4B"/>
          <w:p w14:paraId="0D4F0277" w14:textId="77777777" w:rsidR="00BA47D2" w:rsidRDefault="00BA47D2"/>
          <w:p w14:paraId="2B1E4016" w14:textId="77777777" w:rsidR="00053E4B" w:rsidRDefault="00053E4B"/>
        </w:tc>
      </w:tr>
      <w:tr w:rsidR="00A43917" w14:paraId="67D14ADC" w14:textId="77777777" w:rsidTr="0088498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4113D0" w14:textId="77777777" w:rsidR="00A43917" w:rsidRDefault="00A43917">
            <w:r>
              <w:t>Project Management</w:t>
            </w:r>
          </w:p>
          <w:p w14:paraId="55A1FA0A" w14:textId="77777777" w:rsidR="00A43917" w:rsidRDefault="00A43917"/>
          <w:p w14:paraId="4202258D" w14:textId="77777777" w:rsidR="00A43917" w:rsidRDefault="00A43917"/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7CD8" w14:textId="77777777" w:rsidR="00A43917" w:rsidRDefault="00A43917"/>
          <w:p w14:paraId="082D5685" w14:textId="77777777" w:rsidR="00053E4B" w:rsidRDefault="00053E4B"/>
          <w:p w14:paraId="4E5CDCF2" w14:textId="77777777" w:rsidR="00053E4B" w:rsidRDefault="00053E4B"/>
          <w:p w14:paraId="5B950555" w14:textId="77777777" w:rsidR="00053E4B" w:rsidRDefault="00053E4B"/>
          <w:p w14:paraId="7EFA6A69" w14:textId="77777777" w:rsidR="00BA47D2" w:rsidRDefault="00BA47D2"/>
        </w:tc>
      </w:tr>
      <w:tr w:rsidR="00A43917" w14:paraId="7300ACFD" w14:textId="77777777" w:rsidTr="0088498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331B88E" w14:textId="77777777" w:rsidR="00A43917" w:rsidRDefault="00A43917">
            <w:r>
              <w:t>Water Quality / Treatment</w:t>
            </w:r>
          </w:p>
          <w:p w14:paraId="0582093D" w14:textId="77777777" w:rsidR="00A43917" w:rsidRDefault="00A43917"/>
          <w:p w14:paraId="68A920FB" w14:textId="77777777" w:rsidR="00A43917" w:rsidRDefault="00A43917"/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2363" w14:textId="77777777" w:rsidR="00A43917" w:rsidRDefault="00A43917"/>
          <w:p w14:paraId="65515D83" w14:textId="77777777" w:rsidR="00053E4B" w:rsidRDefault="00053E4B"/>
          <w:p w14:paraId="7D7D4E8A" w14:textId="77777777" w:rsidR="00053E4B" w:rsidRDefault="00053E4B"/>
          <w:p w14:paraId="4B3B102C" w14:textId="77777777" w:rsidR="00053E4B" w:rsidRDefault="00053E4B"/>
          <w:p w14:paraId="33E8548E" w14:textId="77777777" w:rsidR="00BA47D2" w:rsidRDefault="00BA47D2"/>
        </w:tc>
      </w:tr>
      <w:tr w:rsidR="00A43917" w14:paraId="5156BC61" w14:textId="77777777" w:rsidTr="0088498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BF96B34" w14:textId="77777777" w:rsidR="00A43917" w:rsidRPr="00A43917" w:rsidRDefault="00A43917" w:rsidP="00A43917">
            <w:pPr>
              <w:jc w:val="both"/>
              <w:rPr>
                <w:rFonts w:eastAsia="Times New Roman"/>
                <w:lang w:eastAsia="en-GB"/>
              </w:rPr>
            </w:pPr>
            <w:r w:rsidRPr="00A43917">
              <w:rPr>
                <w:rFonts w:eastAsia="Times New Roman"/>
                <w:lang w:eastAsia="en-GB"/>
              </w:rPr>
              <w:t>Other related Water Quality / Safety experience – please state</w:t>
            </w:r>
          </w:p>
          <w:p w14:paraId="2A92AF7D" w14:textId="77777777" w:rsidR="00A43917" w:rsidRDefault="00A43917"/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2327" w14:textId="77777777" w:rsidR="00A43917" w:rsidRDefault="00A43917"/>
          <w:p w14:paraId="6E4879B7" w14:textId="77777777" w:rsidR="00053E4B" w:rsidRDefault="00053E4B"/>
          <w:p w14:paraId="6D72468E" w14:textId="77777777" w:rsidR="002E36B7" w:rsidRDefault="002E36B7"/>
          <w:p w14:paraId="5409B723" w14:textId="77777777" w:rsidR="00053E4B" w:rsidRDefault="00053E4B"/>
          <w:p w14:paraId="13C395CE" w14:textId="77777777" w:rsidR="00053E4B" w:rsidRDefault="00053E4B"/>
        </w:tc>
      </w:tr>
      <w:tr w:rsidR="00A43917" w14:paraId="42F724B3" w14:textId="77777777" w:rsidTr="00884980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785A617" w14:textId="378786E7" w:rsidR="00A43917" w:rsidRPr="00A43917" w:rsidRDefault="00A43917" w:rsidP="00A43917">
            <w:pPr>
              <w:jc w:val="both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lastRenderedPageBreak/>
              <w:t>E</w:t>
            </w:r>
            <w:r w:rsidRPr="00A43917">
              <w:rPr>
                <w:rFonts w:eastAsia="Times New Roman"/>
                <w:lang w:eastAsia="en-GB"/>
              </w:rPr>
              <w:t xml:space="preserve">xtensive auditing experience in the field of Water </w:t>
            </w:r>
            <w:r w:rsidR="00884980">
              <w:rPr>
                <w:rFonts w:eastAsia="Times New Roman"/>
                <w:lang w:eastAsia="en-GB"/>
              </w:rPr>
              <w:t>Safety</w:t>
            </w:r>
          </w:p>
          <w:p w14:paraId="2D417375" w14:textId="77777777" w:rsidR="00A43917" w:rsidRDefault="00A43917"/>
        </w:tc>
      </w:tr>
      <w:tr w:rsidR="00A43917" w14:paraId="37765D4E" w14:textId="77777777" w:rsidTr="00CA6581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AEA9" w14:textId="77777777" w:rsidR="00A43917" w:rsidRDefault="00A43917"/>
          <w:p w14:paraId="3F0455BF" w14:textId="77777777" w:rsidR="00053E4B" w:rsidRDefault="00053E4B"/>
          <w:p w14:paraId="245A5DC0" w14:textId="77777777" w:rsidR="00053E4B" w:rsidRDefault="00053E4B"/>
          <w:p w14:paraId="39CB4EAA" w14:textId="77777777" w:rsidR="00053E4B" w:rsidRDefault="00053E4B"/>
          <w:p w14:paraId="4795A746" w14:textId="77777777" w:rsidR="00A43917" w:rsidRDefault="00A43917"/>
          <w:p w14:paraId="533F0843" w14:textId="77777777" w:rsidR="00570A3B" w:rsidRDefault="00570A3B"/>
          <w:p w14:paraId="342CD865" w14:textId="77777777" w:rsidR="00A43917" w:rsidRDefault="00A43917"/>
        </w:tc>
      </w:tr>
      <w:tr w:rsidR="00CA6581" w14:paraId="6612398C" w14:textId="77777777" w:rsidTr="00CA6581"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E63F2B" w14:textId="77777777" w:rsidR="00CA6581" w:rsidRDefault="00CA6581" w:rsidP="00A43917">
            <w:pPr>
              <w:jc w:val="both"/>
              <w:rPr>
                <w:rFonts w:eastAsia="Times New Roman"/>
                <w:lang w:eastAsia="en-GB"/>
              </w:rPr>
            </w:pPr>
          </w:p>
        </w:tc>
      </w:tr>
      <w:tr w:rsidR="00A43917" w14:paraId="4434B1EA" w14:textId="77777777" w:rsidTr="00884980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36A366" w14:textId="77777777" w:rsidR="00A43917" w:rsidRPr="00A43917" w:rsidRDefault="00A43917" w:rsidP="00A43917">
            <w:pPr>
              <w:jc w:val="both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G</w:t>
            </w:r>
            <w:r w:rsidRPr="00A43917">
              <w:rPr>
                <w:rFonts w:eastAsia="Times New Roman"/>
                <w:lang w:eastAsia="en-GB"/>
              </w:rPr>
              <w:t>ood understanding of microbiology, water sampling, testing and analytical results</w:t>
            </w:r>
          </w:p>
          <w:p w14:paraId="1F275D58" w14:textId="77777777" w:rsidR="00A43917" w:rsidRDefault="00A43917"/>
        </w:tc>
      </w:tr>
      <w:tr w:rsidR="00A43917" w14:paraId="15F1D04C" w14:textId="77777777" w:rsidTr="00CA6581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39A5" w14:textId="77777777" w:rsidR="00A43917" w:rsidRDefault="00A43917"/>
          <w:p w14:paraId="1BA24E67" w14:textId="77777777" w:rsidR="00A43917" w:rsidRDefault="00A43917"/>
          <w:p w14:paraId="3CA688A1" w14:textId="77777777" w:rsidR="00053E4B" w:rsidRDefault="00053E4B"/>
          <w:p w14:paraId="5BD45FB4" w14:textId="77777777" w:rsidR="00053E4B" w:rsidRDefault="00053E4B"/>
          <w:p w14:paraId="7D6866B6" w14:textId="77777777" w:rsidR="00CA6581" w:rsidRDefault="00CA6581"/>
          <w:p w14:paraId="29394AA8" w14:textId="77777777" w:rsidR="00A43917" w:rsidRDefault="00A43917"/>
        </w:tc>
      </w:tr>
      <w:tr w:rsidR="00A43917" w14:paraId="78DA5AD3" w14:textId="77777777" w:rsidTr="00CA6581"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D0AF19" w14:textId="77777777" w:rsidR="00A43917" w:rsidRDefault="00A43917"/>
        </w:tc>
      </w:tr>
      <w:tr w:rsidR="00A43917" w14:paraId="6729DFFA" w14:textId="77777777" w:rsidTr="00884980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DB3D85" w14:textId="77777777" w:rsidR="00A43917" w:rsidRPr="00A43917" w:rsidRDefault="00A43917" w:rsidP="00A43917">
            <w:pPr>
              <w:jc w:val="both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T</w:t>
            </w:r>
            <w:r w:rsidRPr="00A43917">
              <w:rPr>
                <w:rFonts w:eastAsia="Times New Roman"/>
                <w:lang w:eastAsia="en-GB"/>
              </w:rPr>
              <w:t>he ability to provide independent and impartial advice</w:t>
            </w:r>
          </w:p>
          <w:p w14:paraId="54D414AC" w14:textId="77777777" w:rsidR="00A43917" w:rsidRDefault="00A43917"/>
        </w:tc>
      </w:tr>
      <w:tr w:rsidR="00A43917" w14:paraId="30C857C0" w14:textId="77777777" w:rsidTr="00A43917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5D53" w14:textId="77777777" w:rsidR="00A43917" w:rsidRDefault="00A43917"/>
          <w:p w14:paraId="40431B62" w14:textId="77777777" w:rsidR="00A43917" w:rsidRDefault="00A43917"/>
          <w:p w14:paraId="697E5D75" w14:textId="77777777" w:rsidR="00053E4B" w:rsidRDefault="00053E4B"/>
          <w:p w14:paraId="2FD4500F" w14:textId="77777777" w:rsidR="00053E4B" w:rsidRDefault="00053E4B"/>
          <w:p w14:paraId="7F102144" w14:textId="77777777" w:rsidR="00CA6581" w:rsidRDefault="00CA6581"/>
          <w:p w14:paraId="28D93B65" w14:textId="77777777" w:rsidR="00A43917" w:rsidRDefault="00A43917"/>
        </w:tc>
      </w:tr>
      <w:tr w:rsidR="00A43917" w14:paraId="446F2F85" w14:textId="77777777" w:rsidTr="00A43917"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DB3439" w14:textId="77777777" w:rsidR="00A43917" w:rsidRDefault="00A43917"/>
        </w:tc>
      </w:tr>
      <w:tr w:rsidR="00A43917" w14:paraId="2ADA62B0" w14:textId="77777777" w:rsidTr="00884980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7EDFB9" w14:textId="77777777" w:rsidR="00A43917" w:rsidRPr="00A43917" w:rsidRDefault="00A43917" w:rsidP="00A43917">
            <w:pPr>
              <w:jc w:val="both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A</w:t>
            </w:r>
            <w:r w:rsidRPr="00A43917">
              <w:rPr>
                <w:rFonts w:eastAsia="Times New Roman"/>
                <w:lang w:eastAsia="en-GB"/>
              </w:rPr>
              <w:t xml:space="preserve"> good understanding of the legal drivers affecting the water safety environment</w:t>
            </w:r>
          </w:p>
          <w:p w14:paraId="3659B751" w14:textId="77777777" w:rsidR="00A43917" w:rsidRDefault="00A43917"/>
        </w:tc>
      </w:tr>
      <w:tr w:rsidR="00A43917" w14:paraId="4B9CE705" w14:textId="77777777" w:rsidTr="00CA6581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BFA0" w14:textId="77777777" w:rsidR="00A43917" w:rsidRDefault="00A43917"/>
          <w:p w14:paraId="45AC0DC1" w14:textId="77777777" w:rsidR="00A43917" w:rsidRDefault="00A43917"/>
          <w:p w14:paraId="74987A87" w14:textId="77777777" w:rsidR="00053E4B" w:rsidRDefault="00053E4B"/>
          <w:p w14:paraId="18A18FF2" w14:textId="77777777" w:rsidR="00053E4B" w:rsidRDefault="00053E4B"/>
          <w:p w14:paraId="091BF6FB" w14:textId="77777777" w:rsidR="00CA6581" w:rsidRDefault="00CA6581"/>
          <w:p w14:paraId="10DEBA47" w14:textId="77777777" w:rsidR="00A43917" w:rsidRDefault="00A43917"/>
        </w:tc>
      </w:tr>
      <w:tr w:rsidR="00053E4B" w14:paraId="037A3C55" w14:textId="77777777" w:rsidTr="00CA6581"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57919E" w14:textId="77777777" w:rsidR="00053E4B" w:rsidRDefault="00053E4B"/>
        </w:tc>
      </w:tr>
      <w:tr w:rsidR="00053E4B" w14:paraId="799045F5" w14:textId="77777777" w:rsidTr="00884980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694BDE" w14:textId="77777777" w:rsidR="00053E4B" w:rsidRDefault="00053E4B">
            <w:r>
              <w:t xml:space="preserve">Effective professional and interpersonal skills </w:t>
            </w:r>
            <w:proofErr w:type="gramStart"/>
            <w:r>
              <w:t>with regard to</w:t>
            </w:r>
            <w:proofErr w:type="gramEnd"/>
            <w:r>
              <w:t>:</w:t>
            </w:r>
          </w:p>
        </w:tc>
      </w:tr>
      <w:tr w:rsidR="00053E4B" w14:paraId="11E751CF" w14:textId="77777777" w:rsidTr="0088498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BEB1" w14:textId="77777777" w:rsidR="00053E4B" w:rsidRDefault="00053E4B">
            <w:r>
              <w:t>Audit</w:t>
            </w:r>
          </w:p>
          <w:p w14:paraId="4C185B5A" w14:textId="77777777" w:rsidR="00053E4B" w:rsidRDefault="00053E4B"/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575F" w14:textId="77777777" w:rsidR="00053E4B" w:rsidRDefault="00053E4B"/>
          <w:p w14:paraId="79A5C2E1" w14:textId="77777777" w:rsidR="000D7A79" w:rsidRDefault="000D7A79"/>
          <w:p w14:paraId="67323D1A" w14:textId="77777777" w:rsidR="000D7A79" w:rsidRDefault="000D7A79"/>
          <w:p w14:paraId="0D5F08F5" w14:textId="77777777" w:rsidR="000D7A79" w:rsidRDefault="000D7A79"/>
        </w:tc>
      </w:tr>
      <w:tr w:rsidR="00053E4B" w14:paraId="0150D231" w14:textId="77777777" w:rsidTr="0088498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3A2B84" w14:textId="77777777" w:rsidR="00053E4B" w:rsidRDefault="00053E4B">
            <w:r>
              <w:t>Reporting</w:t>
            </w:r>
          </w:p>
          <w:p w14:paraId="3CA4656F" w14:textId="77777777" w:rsidR="00053E4B" w:rsidRDefault="00053E4B"/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1E2E" w14:textId="77777777" w:rsidR="00053E4B" w:rsidRDefault="00053E4B"/>
          <w:p w14:paraId="29968FCC" w14:textId="77777777" w:rsidR="000D7A79" w:rsidRDefault="000D7A79"/>
          <w:p w14:paraId="10174AB9" w14:textId="77777777" w:rsidR="000D7A79" w:rsidRDefault="000D7A79"/>
          <w:p w14:paraId="689A44DD" w14:textId="77777777" w:rsidR="000D7A79" w:rsidRDefault="000D7A79"/>
        </w:tc>
      </w:tr>
      <w:tr w:rsidR="00053E4B" w14:paraId="35924C02" w14:textId="77777777" w:rsidTr="0088498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9C579A" w14:textId="77777777" w:rsidR="00053E4B" w:rsidRDefault="00053E4B">
            <w:r>
              <w:t>Assessment</w:t>
            </w:r>
          </w:p>
          <w:p w14:paraId="4CD97275" w14:textId="77777777" w:rsidR="00053E4B" w:rsidRDefault="00053E4B"/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CABB" w14:textId="77777777" w:rsidR="00053E4B" w:rsidRDefault="00053E4B"/>
          <w:p w14:paraId="65565062" w14:textId="77777777" w:rsidR="000D7A79" w:rsidRDefault="000D7A79"/>
          <w:p w14:paraId="3B56A162" w14:textId="77777777" w:rsidR="000D7A79" w:rsidRDefault="000D7A79"/>
          <w:p w14:paraId="057A0805" w14:textId="77777777" w:rsidR="000D7A79" w:rsidRDefault="000D7A79"/>
        </w:tc>
      </w:tr>
    </w:tbl>
    <w:p w14:paraId="487AB84D" w14:textId="77777777" w:rsidR="00053E4B" w:rsidRDefault="00053E4B" w:rsidP="00053E4B"/>
    <w:p w14:paraId="26FD3811" w14:textId="77777777" w:rsidR="00BA47D2" w:rsidRDefault="00BA47D2" w:rsidP="00053E4B">
      <w:r>
        <w:t xml:space="preserve">Please append your current CPD record, covering the most recent 36-month period (Section 2.2 </w:t>
      </w:r>
      <w:proofErr w:type="spellStart"/>
      <w:r>
        <w:t>i</w:t>
      </w:r>
      <w:proofErr w:type="spellEnd"/>
      <w:r>
        <w:t>))</w:t>
      </w:r>
    </w:p>
    <w:p w14:paraId="5B5CB2B3" w14:textId="77777777" w:rsidR="00BA47D2" w:rsidRDefault="00BA47D2" w:rsidP="00053E4B">
      <w:bookmarkStart w:id="0" w:name="_GoBack"/>
      <w:bookmarkEnd w:id="0"/>
    </w:p>
    <w:p w14:paraId="0E4064A8" w14:textId="77777777" w:rsidR="00BA47D2" w:rsidRDefault="00BA47D2" w:rsidP="00053E4B"/>
    <w:p w14:paraId="57623C86" w14:textId="77777777" w:rsidR="00053E4B" w:rsidRDefault="00053E4B" w:rsidP="00053E4B">
      <w:r>
        <w:lastRenderedPageBreak/>
        <w:t xml:space="preserve">Please provide a Practice Report covering the areas described in </w:t>
      </w:r>
      <w:r w:rsidRPr="00D74D81">
        <w:rPr>
          <w:b/>
        </w:rPr>
        <w:t>Section 2.2 j)</w:t>
      </w:r>
      <w:r>
        <w:t xml:space="preserve"> </w:t>
      </w:r>
      <w:r w:rsidR="00520724">
        <w:t>[Text box will expand as required]</w:t>
      </w:r>
    </w:p>
    <w:p w14:paraId="6EB8C30F" w14:textId="77777777" w:rsidR="005513C1" w:rsidRPr="009E7FA9" w:rsidRDefault="005513C1" w:rsidP="005513C1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Calibri" w:eastAsia="Times New Roman" w:hAnsi="Calibri" w:cs="Times New Roman"/>
          <w:lang w:eastAsia="en-GB"/>
        </w:rPr>
      </w:pPr>
      <w:r w:rsidRPr="009E7FA9">
        <w:rPr>
          <w:rFonts w:ascii="Calibri" w:eastAsia="Times New Roman" w:hAnsi="Calibri" w:cs="Times New Roman"/>
          <w:lang w:eastAsia="en-GB"/>
        </w:rPr>
        <w:t>The scope and purpose of an Authorising Engineer (Water)</w:t>
      </w:r>
    </w:p>
    <w:p w14:paraId="4120033F" w14:textId="77777777" w:rsidR="005513C1" w:rsidRPr="009E7FA9" w:rsidRDefault="005513C1" w:rsidP="005513C1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Calibri" w:eastAsia="Times New Roman" w:hAnsi="Calibri" w:cs="Times New Roman"/>
          <w:lang w:eastAsia="en-GB"/>
        </w:rPr>
      </w:pPr>
      <w:r w:rsidRPr="009E7FA9">
        <w:rPr>
          <w:rFonts w:ascii="Calibri" w:eastAsia="Times New Roman" w:hAnsi="Calibri" w:cs="Times New Roman"/>
          <w:lang w:eastAsia="en-GB"/>
        </w:rPr>
        <w:t>How you fulfil the registration criteria set out above.</w:t>
      </w:r>
    </w:p>
    <w:p w14:paraId="042957D7" w14:textId="77777777" w:rsidR="005513C1" w:rsidRPr="009E7FA9" w:rsidRDefault="005513C1" w:rsidP="005513C1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Calibri" w:eastAsia="Times New Roman" w:hAnsi="Calibri" w:cs="Times New Roman"/>
          <w:lang w:eastAsia="en-GB"/>
        </w:rPr>
      </w:pPr>
      <w:r w:rsidRPr="009E7FA9">
        <w:rPr>
          <w:rFonts w:ascii="Calibri" w:eastAsia="Times New Roman" w:hAnsi="Calibri" w:cs="Times New Roman"/>
          <w:lang w:eastAsia="en-GB"/>
        </w:rPr>
        <w:t>The benefit to you of being an Authorising Engineer (Water)</w:t>
      </w:r>
    </w:p>
    <w:p w14:paraId="411B7F50" w14:textId="77777777" w:rsidR="005513C1" w:rsidRPr="009E7FA9" w:rsidRDefault="005513C1" w:rsidP="005513C1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Calibri" w:eastAsia="Times New Roman" w:hAnsi="Calibri" w:cs="Times New Roman"/>
          <w:lang w:eastAsia="en-GB"/>
        </w:rPr>
      </w:pPr>
      <w:r w:rsidRPr="009E7FA9">
        <w:rPr>
          <w:rFonts w:ascii="Calibri" w:eastAsia="Times New Roman" w:hAnsi="Calibri" w:cs="Times New Roman"/>
          <w:lang w:eastAsia="en-GB"/>
        </w:rPr>
        <w:t>Your vision for dealing with your clients</w:t>
      </w:r>
    </w:p>
    <w:p w14:paraId="56F00058" w14:textId="77777777" w:rsidR="005513C1" w:rsidRPr="009E7FA9" w:rsidRDefault="005513C1" w:rsidP="005513C1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Calibri" w:eastAsia="Times New Roman" w:hAnsi="Calibri" w:cs="Times New Roman"/>
          <w:lang w:eastAsia="en-GB"/>
        </w:rPr>
      </w:pPr>
      <w:r w:rsidRPr="009E7FA9">
        <w:rPr>
          <w:rFonts w:ascii="Calibri" w:eastAsia="Times New Roman" w:hAnsi="Calibri" w:cs="Times New Roman"/>
          <w:lang w:eastAsia="en-GB"/>
        </w:rPr>
        <w:t>The ethos and culture of Independence and Impartiality</w:t>
      </w:r>
    </w:p>
    <w:p w14:paraId="504A1978" w14:textId="77777777" w:rsidR="005513C1" w:rsidRPr="009E7FA9" w:rsidRDefault="005513C1" w:rsidP="005513C1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Calibri" w:eastAsia="Times New Roman" w:hAnsi="Calibri" w:cs="Times New Roman"/>
          <w:lang w:eastAsia="en-GB"/>
        </w:rPr>
      </w:pPr>
      <w:r w:rsidRPr="009E7FA9">
        <w:rPr>
          <w:rFonts w:ascii="Calibri" w:eastAsia="Times New Roman" w:hAnsi="Calibri" w:cs="Times New Roman"/>
          <w:lang w:eastAsia="en-GB"/>
        </w:rPr>
        <w:t xml:space="preserve">How you will support the goal of patient care  </w:t>
      </w:r>
    </w:p>
    <w:p w14:paraId="45BFE0D8" w14:textId="77777777" w:rsidR="005513C1" w:rsidRPr="009E7FA9" w:rsidRDefault="005513C1" w:rsidP="005513C1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Calibri" w:eastAsia="Times New Roman" w:hAnsi="Calibri" w:cs="Times New Roman"/>
          <w:lang w:eastAsia="en-GB"/>
        </w:rPr>
      </w:pPr>
      <w:r w:rsidRPr="009E7FA9">
        <w:rPr>
          <w:rFonts w:ascii="Calibri" w:eastAsia="Times New Roman" w:hAnsi="Calibri" w:cs="Times New Roman"/>
          <w:lang w:eastAsia="en-GB"/>
        </w:rPr>
        <w:t>Your future professional development</w:t>
      </w:r>
    </w:p>
    <w:p w14:paraId="6D21868C" w14:textId="77777777" w:rsidR="00DF4909" w:rsidRDefault="00DF4909" w:rsidP="00DF4909">
      <w:pPr>
        <w:spacing w:after="0" w:line="240" w:lineRule="auto"/>
        <w:ind w:left="720"/>
        <w:contextualSpacing/>
        <w:jc w:val="both"/>
        <w:rPr>
          <w:rFonts w:ascii="Calibri" w:eastAsia="Times New Roman" w:hAnsi="Calibri" w:cs="Times New Roman"/>
          <w:highlight w:val="yellow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53E4B" w14:paraId="32F5EB0D" w14:textId="77777777" w:rsidTr="00DF0283">
        <w:tc>
          <w:tcPr>
            <w:tcW w:w="10456" w:type="dxa"/>
          </w:tcPr>
          <w:p w14:paraId="3A339F06" w14:textId="77777777" w:rsidR="00053E4B" w:rsidRDefault="00053E4B" w:rsidP="00DF0283">
            <w:r>
              <w:tab/>
            </w:r>
          </w:p>
          <w:p w14:paraId="69686DE3" w14:textId="77777777" w:rsidR="00053E4B" w:rsidRDefault="00053E4B" w:rsidP="00DF0283">
            <w:r w:rsidRPr="009E7FA9">
              <w:t>(Word Count Guidance: 750)</w:t>
            </w:r>
          </w:p>
          <w:p w14:paraId="664C8CF5" w14:textId="77777777" w:rsidR="00053E4B" w:rsidRDefault="00053E4B" w:rsidP="00DF0283"/>
          <w:p w14:paraId="21C877A3" w14:textId="77777777" w:rsidR="00520724" w:rsidRDefault="00520724" w:rsidP="00DF0283"/>
          <w:p w14:paraId="22A25985" w14:textId="77777777" w:rsidR="00520724" w:rsidRDefault="00520724" w:rsidP="00DF0283"/>
          <w:p w14:paraId="49510AB9" w14:textId="77777777" w:rsidR="00520724" w:rsidRDefault="00520724" w:rsidP="00DF0283"/>
          <w:p w14:paraId="45153904" w14:textId="77777777" w:rsidR="00520724" w:rsidRDefault="00520724" w:rsidP="00DF0283"/>
          <w:p w14:paraId="5A39382D" w14:textId="77777777" w:rsidR="00520724" w:rsidRDefault="00520724" w:rsidP="00DF0283"/>
          <w:p w14:paraId="602CFB80" w14:textId="77777777" w:rsidR="00520724" w:rsidRDefault="00520724" w:rsidP="00DF0283"/>
          <w:p w14:paraId="38B93F95" w14:textId="77777777" w:rsidR="00520724" w:rsidRDefault="00520724" w:rsidP="00DF0283"/>
          <w:p w14:paraId="35C9080D" w14:textId="77777777" w:rsidR="00520724" w:rsidRDefault="00520724" w:rsidP="00DF0283"/>
          <w:p w14:paraId="7C46BB27" w14:textId="77777777" w:rsidR="00520724" w:rsidRDefault="00520724" w:rsidP="00DF0283"/>
          <w:p w14:paraId="4086BE9B" w14:textId="77777777" w:rsidR="00520724" w:rsidRDefault="00520724" w:rsidP="00DF0283"/>
          <w:p w14:paraId="0C4B0878" w14:textId="77777777" w:rsidR="00520724" w:rsidRDefault="00520724" w:rsidP="00DF0283"/>
          <w:p w14:paraId="35909400" w14:textId="77777777" w:rsidR="00520724" w:rsidRDefault="00520724" w:rsidP="00DF0283"/>
          <w:p w14:paraId="068A8484" w14:textId="77777777" w:rsidR="00520724" w:rsidRDefault="00520724" w:rsidP="00DF0283"/>
          <w:p w14:paraId="0B0A7E7E" w14:textId="77777777" w:rsidR="00520724" w:rsidRDefault="00520724" w:rsidP="00DF0283"/>
          <w:p w14:paraId="2CA366A4" w14:textId="77777777" w:rsidR="00520724" w:rsidRDefault="00520724" w:rsidP="00DF0283"/>
          <w:p w14:paraId="13A56444" w14:textId="77777777" w:rsidR="00520724" w:rsidRDefault="00520724" w:rsidP="00DF0283"/>
          <w:p w14:paraId="4B045181" w14:textId="77777777" w:rsidR="00520724" w:rsidRDefault="00520724" w:rsidP="00DF0283"/>
          <w:p w14:paraId="7FB7A2AB" w14:textId="77777777" w:rsidR="00520724" w:rsidRDefault="00520724" w:rsidP="00DF0283"/>
          <w:p w14:paraId="42E86E09" w14:textId="77777777" w:rsidR="00520724" w:rsidRDefault="00520724" w:rsidP="00DF0283"/>
          <w:p w14:paraId="69D2291B" w14:textId="77777777" w:rsidR="00520724" w:rsidRDefault="00520724" w:rsidP="00DF0283"/>
          <w:p w14:paraId="3E7FE8D8" w14:textId="77777777" w:rsidR="00520724" w:rsidRDefault="00520724" w:rsidP="00DF0283"/>
          <w:p w14:paraId="4C147FDC" w14:textId="77777777" w:rsidR="00520724" w:rsidRDefault="00520724" w:rsidP="00DF0283"/>
          <w:p w14:paraId="4979E926" w14:textId="77777777" w:rsidR="00520724" w:rsidRDefault="00520724" w:rsidP="00DF0283"/>
          <w:p w14:paraId="64F2228E" w14:textId="77777777" w:rsidR="00520724" w:rsidRDefault="00520724" w:rsidP="00DF0283"/>
          <w:p w14:paraId="382493ED" w14:textId="77777777" w:rsidR="00520724" w:rsidRDefault="00520724" w:rsidP="00DF0283"/>
          <w:p w14:paraId="6E4BCBFA" w14:textId="77777777" w:rsidR="00520724" w:rsidRDefault="00520724" w:rsidP="00DF0283"/>
          <w:p w14:paraId="6CDD30B3" w14:textId="77777777" w:rsidR="00520724" w:rsidRDefault="00520724" w:rsidP="00DF0283"/>
          <w:p w14:paraId="7CA23F08" w14:textId="77777777" w:rsidR="00520724" w:rsidRDefault="00520724" w:rsidP="00DF0283"/>
          <w:p w14:paraId="7759076B" w14:textId="77777777" w:rsidR="00520724" w:rsidRDefault="00520724" w:rsidP="00DF0283"/>
          <w:p w14:paraId="2D7E9B45" w14:textId="77777777" w:rsidR="00520724" w:rsidRDefault="00520724" w:rsidP="00DF0283"/>
          <w:p w14:paraId="6D17623B" w14:textId="77777777" w:rsidR="00520724" w:rsidRDefault="00520724" w:rsidP="00DF0283"/>
          <w:p w14:paraId="35206C2B" w14:textId="77777777" w:rsidR="00520724" w:rsidRDefault="00520724" w:rsidP="00DF0283"/>
          <w:p w14:paraId="37E2757A" w14:textId="77777777" w:rsidR="00520724" w:rsidRDefault="00520724" w:rsidP="00DF0283"/>
          <w:p w14:paraId="05C1AA95" w14:textId="77777777" w:rsidR="00520724" w:rsidRDefault="00520724" w:rsidP="00DF0283"/>
          <w:p w14:paraId="71B9C0C3" w14:textId="77777777" w:rsidR="00520724" w:rsidRDefault="00520724" w:rsidP="00DF0283"/>
          <w:p w14:paraId="7E24E03D" w14:textId="77777777" w:rsidR="00520724" w:rsidRDefault="00520724" w:rsidP="00DF0283"/>
          <w:p w14:paraId="67BB7779" w14:textId="77777777" w:rsidR="00520724" w:rsidRDefault="00520724" w:rsidP="00DF0283"/>
          <w:p w14:paraId="1DE34BC7" w14:textId="77777777" w:rsidR="00520724" w:rsidRDefault="00520724" w:rsidP="00DF0283"/>
          <w:p w14:paraId="33DEDD92" w14:textId="77777777" w:rsidR="00520724" w:rsidRDefault="00520724" w:rsidP="00DF0283"/>
          <w:p w14:paraId="07E7006F" w14:textId="77777777" w:rsidR="00520724" w:rsidRDefault="00520724" w:rsidP="00DF0283"/>
          <w:p w14:paraId="4408665C" w14:textId="77777777" w:rsidR="00520724" w:rsidRDefault="00520724" w:rsidP="00DF0283"/>
          <w:p w14:paraId="114BAE91" w14:textId="77777777" w:rsidR="00520724" w:rsidRDefault="00520724" w:rsidP="00DF0283"/>
          <w:p w14:paraId="1F74ADAB" w14:textId="77777777" w:rsidR="00520724" w:rsidRDefault="00520724" w:rsidP="00DF0283"/>
          <w:p w14:paraId="5A374D6A" w14:textId="77777777" w:rsidR="00520724" w:rsidRDefault="00520724" w:rsidP="00DF0283"/>
          <w:p w14:paraId="16A1C29D" w14:textId="77777777" w:rsidR="00520724" w:rsidRDefault="00520724" w:rsidP="00DF0283"/>
          <w:p w14:paraId="56B3B21D" w14:textId="77777777" w:rsidR="00520724" w:rsidRDefault="00520724" w:rsidP="00DF0283"/>
          <w:p w14:paraId="46C4DB66" w14:textId="77777777" w:rsidR="00520724" w:rsidRDefault="00520724" w:rsidP="00DF0283"/>
          <w:p w14:paraId="0921C23B" w14:textId="77777777" w:rsidR="00520724" w:rsidRDefault="00520724" w:rsidP="00DF0283"/>
          <w:p w14:paraId="6F2513AB" w14:textId="77777777" w:rsidR="00520724" w:rsidRDefault="00520724" w:rsidP="00DF0283"/>
          <w:p w14:paraId="7C7076D6" w14:textId="77777777" w:rsidR="00520724" w:rsidRDefault="00520724" w:rsidP="00DF0283"/>
          <w:p w14:paraId="018BE95B" w14:textId="77777777" w:rsidR="00053E4B" w:rsidRDefault="00053E4B" w:rsidP="00DF0283"/>
          <w:p w14:paraId="6F83F40A" w14:textId="77777777" w:rsidR="00053E4B" w:rsidRDefault="00053E4B" w:rsidP="00DF0283"/>
          <w:p w14:paraId="34361560" w14:textId="77777777" w:rsidR="00053E4B" w:rsidRDefault="00053E4B" w:rsidP="00DF0283"/>
          <w:p w14:paraId="19DEDEEA" w14:textId="77777777" w:rsidR="00053E4B" w:rsidRDefault="00053E4B" w:rsidP="00DF0283"/>
          <w:p w14:paraId="161A8516" w14:textId="77777777" w:rsidR="00053E4B" w:rsidRDefault="00053E4B" w:rsidP="00DF0283"/>
          <w:p w14:paraId="12705AD0" w14:textId="77777777" w:rsidR="00053E4B" w:rsidRDefault="00053E4B" w:rsidP="00DF0283"/>
          <w:p w14:paraId="7B588B6A" w14:textId="77777777" w:rsidR="00053E4B" w:rsidRDefault="00053E4B" w:rsidP="00DF0283"/>
          <w:p w14:paraId="0EE96802" w14:textId="77777777" w:rsidR="00053E4B" w:rsidRDefault="00053E4B" w:rsidP="00DF0283"/>
          <w:p w14:paraId="2B47CA01" w14:textId="77777777" w:rsidR="00053E4B" w:rsidRDefault="00053E4B" w:rsidP="00DF0283"/>
          <w:p w14:paraId="7C1D4175" w14:textId="77777777" w:rsidR="00053E4B" w:rsidRDefault="00053E4B" w:rsidP="00DF0283"/>
          <w:p w14:paraId="09650F15" w14:textId="77777777" w:rsidR="00053E4B" w:rsidRDefault="00053E4B" w:rsidP="00DF0283"/>
          <w:p w14:paraId="05004990" w14:textId="77777777" w:rsidR="00053E4B" w:rsidRDefault="00053E4B" w:rsidP="00DF0283"/>
          <w:p w14:paraId="7712BDE0" w14:textId="77777777" w:rsidR="00053E4B" w:rsidRDefault="00053E4B" w:rsidP="00DF0283"/>
          <w:p w14:paraId="250B2CCB" w14:textId="77777777" w:rsidR="00053E4B" w:rsidRDefault="00053E4B" w:rsidP="00DF0283"/>
          <w:p w14:paraId="38C2294F" w14:textId="77777777" w:rsidR="00053E4B" w:rsidRDefault="00053E4B" w:rsidP="00DF0283"/>
          <w:p w14:paraId="0BB79312" w14:textId="77777777" w:rsidR="00053E4B" w:rsidRDefault="00053E4B" w:rsidP="00DF0283"/>
          <w:p w14:paraId="1C91C513" w14:textId="77777777" w:rsidR="00053E4B" w:rsidRDefault="00053E4B" w:rsidP="00DF0283"/>
          <w:p w14:paraId="1F4231D6" w14:textId="77777777" w:rsidR="00053E4B" w:rsidRDefault="00053E4B" w:rsidP="00DF0283"/>
          <w:p w14:paraId="497EA09B" w14:textId="77777777" w:rsidR="00053E4B" w:rsidRDefault="00053E4B" w:rsidP="00DF0283"/>
          <w:p w14:paraId="19E42730" w14:textId="77777777" w:rsidR="00053E4B" w:rsidRDefault="00053E4B" w:rsidP="00DF0283"/>
          <w:p w14:paraId="60C01DD9" w14:textId="77777777" w:rsidR="00053E4B" w:rsidRDefault="00053E4B" w:rsidP="00DF0283"/>
          <w:p w14:paraId="4545FDA0" w14:textId="77777777" w:rsidR="00053E4B" w:rsidRDefault="00053E4B" w:rsidP="00DF0283"/>
          <w:p w14:paraId="291FBD44" w14:textId="77777777" w:rsidR="00053E4B" w:rsidRDefault="00053E4B" w:rsidP="00DF0283"/>
          <w:p w14:paraId="41ACA0E3" w14:textId="77777777" w:rsidR="00053E4B" w:rsidRDefault="00053E4B" w:rsidP="00DF0283"/>
          <w:p w14:paraId="16A4ED5F" w14:textId="77777777" w:rsidR="00053E4B" w:rsidRDefault="00053E4B" w:rsidP="00DF0283"/>
          <w:p w14:paraId="5033253C" w14:textId="77777777" w:rsidR="00053E4B" w:rsidRDefault="00053E4B" w:rsidP="00DF0283"/>
          <w:p w14:paraId="552852D3" w14:textId="77777777" w:rsidR="00053E4B" w:rsidRDefault="00053E4B" w:rsidP="00DF0283"/>
          <w:p w14:paraId="06FE554D" w14:textId="77777777" w:rsidR="00053E4B" w:rsidRDefault="00053E4B" w:rsidP="00DF0283"/>
          <w:p w14:paraId="661B2CFC" w14:textId="77777777" w:rsidR="00053E4B" w:rsidRDefault="00053E4B" w:rsidP="00DF0283"/>
          <w:p w14:paraId="3B999A5C" w14:textId="77777777" w:rsidR="00053E4B" w:rsidRDefault="00053E4B" w:rsidP="00DF0283"/>
          <w:p w14:paraId="0EC39AF5" w14:textId="77777777" w:rsidR="00BA47D2" w:rsidRDefault="00BA47D2" w:rsidP="00DF0283"/>
          <w:p w14:paraId="011C7330" w14:textId="77777777" w:rsidR="00BA47D2" w:rsidRDefault="00BA47D2" w:rsidP="00DF0283"/>
          <w:p w14:paraId="3B7BA52C" w14:textId="77777777" w:rsidR="00BA47D2" w:rsidRDefault="00BA47D2" w:rsidP="00DF0283"/>
          <w:p w14:paraId="117C4D53" w14:textId="77777777" w:rsidR="00BA47D2" w:rsidRDefault="00BA47D2" w:rsidP="00DF0283"/>
          <w:p w14:paraId="68AF1AE7" w14:textId="77777777" w:rsidR="00BA47D2" w:rsidRDefault="00BA47D2" w:rsidP="00DF0283"/>
          <w:p w14:paraId="20A80123" w14:textId="77777777" w:rsidR="00BA47D2" w:rsidRDefault="00BA47D2" w:rsidP="00DF0283"/>
          <w:p w14:paraId="684060CC" w14:textId="77777777" w:rsidR="00BA47D2" w:rsidRDefault="00BA47D2" w:rsidP="00DF0283"/>
          <w:p w14:paraId="08CE5E16" w14:textId="77777777" w:rsidR="00BA47D2" w:rsidRDefault="00BA47D2" w:rsidP="00DF0283"/>
          <w:p w14:paraId="6FFC1BA6" w14:textId="77777777" w:rsidR="00BA47D2" w:rsidRDefault="00BA47D2" w:rsidP="00DF0283"/>
          <w:p w14:paraId="35BDAF35" w14:textId="77777777" w:rsidR="00BA47D2" w:rsidRDefault="00BA47D2" w:rsidP="00DF0283"/>
          <w:p w14:paraId="48F7607E" w14:textId="77777777" w:rsidR="00BA47D2" w:rsidRDefault="00BA47D2" w:rsidP="00DF0283"/>
          <w:p w14:paraId="553D8C40" w14:textId="77777777" w:rsidR="00BA47D2" w:rsidRDefault="00BA47D2" w:rsidP="00DF0283"/>
          <w:p w14:paraId="353A6238" w14:textId="77777777" w:rsidR="00053E4B" w:rsidRDefault="00053E4B" w:rsidP="00DF0283"/>
          <w:p w14:paraId="1BD6D88F" w14:textId="77777777" w:rsidR="00053E4B" w:rsidRDefault="00053E4B" w:rsidP="00DF0283"/>
          <w:p w14:paraId="1C3EB41A" w14:textId="77777777" w:rsidR="00053E4B" w:rsidRDefault="00053E4B" w:rsidP="00DF0283"/>
          <w:p w14:paraId="2C900E3B" w14:textId="77777777" w:rsidR="00053E4B" w:rsidRDefault="00053E4B" w:rsidP="00DF0283"/>
          <w:p w14:paraId="2D7EBD89" w14:textId="77777777" w:rsidR="00053E4B" w:rsidRDefault="00053E4B" w:rsidP="00DF0283"/>
          <w:p w14:paraId="7239EAE9" w14:textId="77777777" w:rsidR="00053E4B" w:rsidRDefault="00053E4B" w:rsidP="00DF0283"/>
        </w:tc>
      </w:tr>
    </w:tbl>
    <w:p w14:paraId="1F4715AF" w14:textId="77777777" w:rsidR="00A43917" w:rsidRDefault="00A43917" w:rsidP="00520724"/>
    <w:sectPr w:rsidR="00A43917" w:rsidSect="00D74D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82993"/>
    <w:multiLevelType w:val="hybridMultilevel"/>
    <w:tmpl w:val="3592925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B">
      <w:start w:val="1"/>
      <w:numFmt w:val="low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9161F"/>
    <w:multiLevelType w:val="hybridMultilevel"/>
    <w:tmpl w:val="AA34064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5277B"/>
    <w:multiLevelType w:val="hybridMultilevel"/>
    <w:tmpl w:val="8F7C2DD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B">
      <w:start w:val="1"/>
      <w:numFmt w:val="low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D81"/>
    <w:rsid w:val="00053E4B"/>
    <w:rsid w:val="000D7A79"/>
    <w:rsid w:val="00192BA3"/>
    <w:rsid w:val="00194794"/>
    <w:rsid w:val="00235729"/>
    <w:rsid w:val="002C3B3B"/>
    <w:rsid w:val="002E36B7"/>
    <w:rsid w:val="003C3015"/>
    <w:rsid w:val="00406C7C"/>
    <w:rsid w:val="00520724"/>
    <w:rsid w:val="005513C1"/>
    <w:rsid w:val="00570A3B"/>
    <w:rsid w:val="007B627A"/>
    <w:rsid w:val="00884980"/>
    <w:rsid w:val="009B69D0"/>
    <w:rsid w:val="009E7FA9"/>
    <w:rsid w:val="009F42B5"/>
    <w:rsid w:val="00A43917"/>
    <w:rsid w:val="00AB5981"/>
    <w:rsid w:val="00BA47D2"/>
    <w:rsid w:val="00CA6581"/>
    <w:rsid w:val="00CE5906"/>
    <w:rsid w:val="00D63C5D"/>
    <w:rsid w:val="00D74D81"/>
    <w:rsid w:val="00DF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02783"/>
  <w15:chartTrackingRefBased/>
  <w15:docId w15:val="{0A67690D-5FCD-4026-AA29-713AD0265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4D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439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3F9FCC5AE694CB070C25D8CDF9573" ma:contentTypeVersion="18" ma:contentTypeDescription="Create a new document." ma:contentTypeScope="" ma:versionID="216586df39dfd7c5c6c8ae93fd0f9c41">
  <xsd:schema xmlns:xsd="http://www.w3.org/2001/XMLSchema" xmlns:xs="http://www.w3.org/2001/XMLSchema" xmlns:p="http://schemas.microsoft.com/office/2006/metadata/properties" xmlns:ns2="350035c8-5e98-488d-b1a0-5bc944de3f69" xmlns:ns3="280a0de3-6db0-4578-a169-6e45ad628bbe" targetNamespace="http://schemas.microsoft.com/office/2006/metadata/properties" ma:root="true" ma:fieldsID="5d94d7e55a04c9c9f64bb570331d326c" ns2:_="" ns3:_="">
    <xsd:import namespace="350035c8-5e98-488d-b1a0-5bc944de3f69"/>
    <xsd:import namespace="280a0de3-6db0-4578-a169-6e45ad628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0035c8-5e98-488d-b1a0-5bc944de3f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d8e3a7d-8251-4460-b1f7-19c7bb88fe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a0de3-6db0-4578-a169-6e45ad628b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d8ff158-3269-4138-80e4-0e3aee4411e5}" ma:internalName="TaxCatchAll" ma:showField="CatchAllData" ma:web="280a0de3-6db0-4578-a169-6e45ad628b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50035c8-5e98-488d-b1a0-5bc944de3f69">
      <Terms xmlns="http://schemas.microsoft.com/office/infopath/2007/PartnerControls"/>
    </lcf76f155ced4ddcb4097134ff3c332f>
    <TaxCatchAll xmlns="280a0de3-6db0-4578-a169-6e45ad628bbe" xsi:nil="true"/>
  </documentManagement>
</p:properties>
</file>

<file path=customXml/itemProps1.xml><?xml version="1.0" encoding="utf-8"?>
<ds:datastoreItem xmlns:ds="http://schemas.openxmlformats.org/officeDocument/2006/customXml" ds:itemID="{194DBFFA-8126-4DAE-9EFD-92CB168E4781}"/>
</file>

<file path=customXml/itemProps2.xml><?xml version="1.0" encoding="utf-8"?>
<ds:datastoreItem xmlns:ds="http://schemas.openxmlformats.org/officeDocument/2006/customXml" ds:itemID="{A7DFE1DB-DD47-4E6C-BB57-869441AA6175}"/>
</file>

<file path=customXml/itemProps3.xml><?xml version="1.0" encoding="utf-8"?>
<ds:datastoreItem xmlns:ds="http://schemas.openxmlformats.org/officeDocument/2006/customXml" ds:itemID="{8DA33E7F-0003-4B64-AF40-CF57F89345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Parker</dc:creator>
  <cp:keywords/>
  <dc:description/>
  <cp:lastModifiedBy>Chris Parker</cp:lastModifiedBy>
  <cp:revision>2</cp:revision>
  <cp:lastPrinted>2017-06-27T08:54:00Z</cp:lastPrinted>
  <dcterms:created xsi:type="dcterms:W3CDTF">2019-03-27T10:49:00Z</dcterms:created>
  <dcterms:modified xsi:type="dcterms:W3CDTF">2019-03-27T10:49:00Z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0x01010007C3F9FCC5AE694CB070C25D8CDF9573</vt:lpwstr>
  </property>
</Properties>
</file>