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A788" w14:textId="785E4840" w:rsidR="009641EC" w:rsidRDefault="00052BDB" w:rsidP="009669FC">
      <w:pPr>
        <w:jc w:val="center"/>
        <w:rPr>
          <w:rFonts w:ascii="Consolas" w:hAnsi="Consolas"/>
          <w:color w:val="333333"/>
          <w:sz w:val="21"/>
          <w:szCs w:val="21"/>
          <w:shd w:val="clear" w:color="auto" w:fill="F5F5F5"/>
        </w:rPr>
      </w:pPr>
      <w:r>
        <w:rPr>
          <w:noProof/>
          <w:sz w:val="44"/>
          <w:szCs w:val="44"/>
        </w:rPr>
        <w:drawing>
          <wp:inline distT="0" distB="0" distL="0" distR="0" wp14:anchorId="061D7E3D" wp14:editId="0FBE5051">
            <wp:extent cx="4495800" cy="1655170"/>
            <wp:effectExtent l="0" t="0" r="0" b="2540"/>
            <wp:docPr id="827668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232" cy="167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E2F">
        <w:rPr>
          <w:noProof/>
        </w:rPr>
        <w:t xml:space="preserve"> </w:t>
      </w:r>
    </w:p>
    <w:p w14:paraId="6F02E564" w14:textId="27EFF496" w:rsidR="00570D49" w:rsidRDefault="00570D49">
      <w:pPr>
        <w:rPr>
          <w:rFonts w:ascii="Consolas" w:hAnsi="Consolas"/>
          <w:color w:val="333333"/>
          <w:sz w:val="21"/>
          <w:szCs w:val="21"/>
          <w:shd w:val="clear" w:color="auto" w:fill="F5F5F5"/>
        </w:rPr>
      </w:pPr>
    </w:p>
    <w:p w14:paraId="2F9586F8" w14:textId="5C0187CE" w:rsidR="009669FC" w:rsidRPr="009669FC" w:rsidRDefault="009669FC" w:rsidP="009669FC">
      <w:pPr>
        <w:jc w:val="center"/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</w:pP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Exhibitor </w:t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Booking </w:t>
      </w: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41EC" w14:paraId="0F899AB0" w14:textId="77777777" w:rsidTr="009641EC">
        <w:tc>
          <w:tcPr>
            <w:tcW w:w="4508" w:type="dxa"/>
          </w:tcPr>
          <w:p w14:paraId="3EB6FFA1" w14:textId="432835C9" w:rsidR="009641EC" w:rsidRDefault="009641EC">
            <w:r>
              <w:t>Company Name</w:t>
            </w:r>
          </w:p>
        </w:tc>
        <w:tc>
          <w:tcPr>
            <w:tcW w:w="4508" w:type="dxa"/>
          </w:tcPr>
          <w:p w14:paraId="0D79AA5E" w14:textId="761532AF" w:rsidR="00B42AED" w:rsidRDefault="00B42AED" w:rsidP="00316E0F"/>
        </w:tc>
      </w:tr>
      <w:tr w:rsidR="009641EC" w14:paraId="44BCEE7B" w14:textId="77777777" w:rsidTr="009641EC">
        <w:tc>
          <w:tcPr>
            <w:tcW w:w="4508" w:type="dxa"/>
          </w:tcPr>
          <w:p w14:paraId="2D0010CE" w14:textId="08737744" w:rsidR="009641EC" w:rsidRDefault="009641EC">
            <w:r>
              <w:t>Exhibitor Package Required</w:t>
            </w:r>
          </w:p>
        </w:tc>
        <w:tc>
          <w:tcPr>
            <w:tcW w:w="4508" w:type="dxa"/>
          </w:tcPr>
          <w:p w14:paraId="76917185" w14:textId="71977020" w:rsidR="009641EC" w:rsidRDefault="009641EC"/>
        </w:tc>
      </w:tr>
      <w:tr w:rsidR="009641EC" w14:paraId="0D64F3CF" w14:textId="77777777" w:rsidTr="00DD590F">
        <w:tc>
          <w:tcPr>
            <w:tcW w:w="9016" w:type="dxa"/>
            <w:gridSpan w:val="2"/>
          </w:tcPr>
          <w:p w14:paraId="4492E0A5" w14:textId="77777777" w:rsidR="009641EC" w:rsidRDefault="009641EC"/>
          <w:p w14:paraId="7271D008" w14:textId="77777777" w:rsidR="009641EC" w:rsidRPr="00B42AED" w:rsidRDefault="009641EC">
            <w:pPr>
              <w:rPr>
                <w:b/>
                <w:bCs/>
                <w:sz w:val="24"/>
                <w:szCs w:val="24"/>
              </w:rPr>
            </w:pPr>
            <w:r w:rsidRPr="00B42AED">
              <w:rPr>
                <w:b/>
                <w:bCs/>
                <w:sz w:val="24"/>
                <w:szCs w:val="24"/>
              </w:rPr>
              <w:t>Please complete the below details for the individual managing the booking</w:t>
            </w:r>
          </w:p>
          <w:p w14:paraId="21492032" w14:textId="51C0F487" w:rsidR="009641EC" w:rsidRDefault="009641EC"/>
        </w:tc>
      </w:tr>
      <w:tr w:rsidR="009641EC" w14:paraId="37085057" w14:textId="77777777" w:rsidTr="009641EC">
        <w:tc>
          <w:tcPr>
            <w:tcW w:w="4508" w:type="dxa"/>
          </w:tcPr>
          <w:p w14:paraId="74EA1746" w14:textId="46C12886" w:rsidR="009641EC" w:rsidRDefault="009641EC">
            <w:r>
              <w:t>Title</w:t>
            </w:r>
          </w:p>
        </w:tc>
        <w:tc>
          <w:tcPr>
            <w:tcW w:w="4508" w:type="dxa"/>
          </w:tcPr>
          <w:p w14:paraId="538BD8C8" w14:textId="77777777" w:rsidR="009641EC" w:rsidRDefault="009641EC"/>
        </w:tc>
      </w:tr>
      <w:tr w:rsidR="009641EC" w14:paraId="3F7757E6" w14:textId="77777777" w:rsidTr="009641EC">
        <w:tc>
          <w:tcPr>
            <w:tcW w:w="4508" w:type="dxa"/>
          </w:tcPr>
          <w:p w14:paraId="54FEF1B8" w14:textId="52970133" w:rsidR="009641EC" w:rsidRDefault="009641EC">
            <w:r>
              <w:t>First Name</w:t>
            </w:r>
          </w:p>
        </w:tc>
        <w:tc>
          <w:tcPr>
            <w:tcW w:w="4508" w:type="dxa"/>
          </w:tcPr>
          <w:p w14:paraId="538C110F" w14:textId="77777777" w:rsidR="009641EC" w:rsidRDefault="009641EC"/>
        </w:tc>
      </w:tr>
      <w:tr w:rsidR="009641EC" w14:paraId="30770AB2" w14:textId="77777777" w:rsidTr="009641EC">
        <w:tc>
          <w:tcPr>
            <w:tcW w:w="4508" w:type="dxa"/>
          </w:tcPr>
          <w:p w14:paraId="6073D829" w14:textId="0F2672D5" w:rsidR="009641EC" w:rsidRDefault="009641EC">
            <w:r>
              <w:t>Surname</w:t>
            </w:r>
          </w:p>
        </w:tc>
        <w:tc>
          <w:tcPr>
            <w:tcW w:w="4508" w:type="dxa"/>
          </w:tcPr>
          <w:p w14:paraId="57389348" w14:textId="77777777" w:rsidR="009641EC" w:rsidRDefault="009641EC"/>
        </w:tc>
      </w:tr>
      <w:tr w:rsidR="009641EC" w14:paraId="401369C5" w14:textId="77777777" w:rsidTr="009641EC">
        <w:tc>
          <w:tcPr>
            <w:tcW w:w="4508" w:type="dxa"/>
          </w:tcPr>
          <w:p w14:paraId="61E22AD3" w14:textId="7E603FB6" w:rsidR="009641EC" w:rsidRDefault="009641EC">
            <w:r>
              <w:t>Job Title</w:t>
            </w:r>
          </w:p>
        </w:tc>
        <w:tc>
          <w:tcPr>
            <w:tcW w:w="4508" w:type="dxa"/>
          </w:tcPr>
          <w:p w14:paraId="3C91CA87" w14:textId="77777777" w:rsidR="009641EC" w:rsidRDefault="009641EC"/>
        </w:tc>
      </w:tr>
      <w:tr w:rsidR="009641EC" w14:paraId="2E3A9D67" w14:textId="77777777" w:rsidTr="009641EC">
        <w:tc>
          <w:tcPr>
            <w:tcW w:w="4508" w:type="dxa"/>
          </w:tcPr>
          <w:p w14:paraId="52CCFAC7" w14:textId="5648601C" w:rsidR="009641EC" w:rsidRDefault="009641EC">
            <w:r w:rsidRPr="009669FC">
              <w:rPr>
                <w:b/>
                <w:bCs/>
              </w:rPr>
              <w:t>Email address</w:t>
            </w:r>
            <w:r>
              <w:t xml:space="preserve"> (</w:t>
            </w:r>
            <w:r w:rsidR="00B42AED">
              <w:t>Please use the one you are known to us as where applicable)</w:t>
            </w:r>
          </w:p>
        </w:tc>
        <w:tc>
          <w:tcPr>
            <w:tcW w:w="4508" w:type="dxa"/>
          </w:tcPr>
          <w:p w14:paraId="1CBD88ED" w14:textId="77777777" w:rsidR="009641EC" w:rsidRDefault="009641EC"/>
        </w:tc>
      </w:tr>
      <w:tr w:rsidR="009641EC" w14:paraId="240FE228" w14:textId="77777777" w:rsidTr="009641EC">
        <w:tc>
          <w:tcPr>
            <w:tcW w:w="4508" w:type="dxa"/>
          </w:tcPr>
          <w:p w14:paraId="5E7A5A1C" w14:textId="44530DA7" w:rsidR="009641EC" w:rsidRDefault="009641EC">
            <w:r>
              <w:t>Telephone Number</w:t>
            </w:r>
          </w:p>
        </w:tc>
        <w:tc>
          <w:tcPr>
            <w:tcW w:w="4508" w:type="dxa"/>
          </w:tcPr>
          <w:p w14:paraId="16DFD58B" w14:textId="77777777" w:rsidR="009641EC" w:rsidRDefault="009641EC"/>
        </w:tc>
      </w:tr>
      <w:tr w:rsidR="009641EC" w14:paraId="59A923EF" w14:textId="77777777" w:rsidTr="009641EC">
        <w:tc>
          <w:tcPr>
            <w:tcW w:w="4508" w:type="dxa"/>
          </w:tcPr>
          <w:p w14:paraId="547AF210" w14:textId="67625562" w:rsidR="009641EC" w:rsidRDefault="009641EC">
            <w:r>
              <w:t>Please select your ticket type</w:t>
            </w:r>
          </w:p>
        </w:tc>
        <w:tc>
          <w:tcPr>
            <w:tcW w:w="4508" w:type="dxa"/>
          </w:tcPr>
          <w:p w14:paraId="0BA525D5" w14:textId="3E3E5FDD" w:rsidR="009669FC" w:rsidRDefault="009669FC" w:rsidP="00316E0F"/>
        </w:tc>
      </w:tr>
      <w:tr w:rsidR="009641EC" w14:paraId="45A35309" w14:textId="77777777" w:rsidTr="009641EC">
        <w:tc>
          <w:tcPr>
            <w:tcW w:w="4508" w:type="dxa"/>
          </w:tcPr>
          <w:p w14:paraId="7ABDD12B" w14:textId="65152918" w:rsidR="009641EC" w:rsidRDefault="009641EC">
            <w:r>
              <w:t>Let us know of any access requirements (leave blank if none)</w:t>
            </w:r>
          </w:p>
        </w:tc>
        <w:tc>
          <w:tcPr>
            <w:tcW w:w="4508" w:type="dxa"/>
          </w:tcPr>
          <w:p w14:paraId="5F0E60C5" w14:textId="77777777" w:rsidR="009641EC" w:rsidRDefault="009641EC"/>
        </w:tc>
      </w:tr>
      <w:tr w:rsidR="009641EC" w14:paraId="6702AAFB" w14:textId="77777777" w:rsidTr="009641EC">
        <w:tc>
          <w:tcPr>
            <w:tcW w:w="4508" w:type="dxa"/>
          </w:tcPr>
          <w:p w14:paraId="4F912ECC" w14:textId="6E43CE0C" w:rsidR="009641EC" w:rsidRDefault="009641EC">
            <w:r>
              <w:t>Let us know of any dietary requirements (leave blank if none)</w:t>
            </w:r>
          </w:p>
        </w:tc>
        <w:tc>
          <w:tcPr>
            <w:tcW w:w="4508" w:type="dxa"/>
          </w:tcPr>
          <w:p w14:paraId="0FBD2A0B" w14:textId="77777777" w:rsidR="009641EC" w:rsidRDefault="009641EC"/>
        </w:tc>
      </w:tr>
      <w:tr w:rsidR="009641EC" w14:paraId="10457F4D" w14:textId="77777777" w:rsidTr="009641EC">
        <w:tc>
          <w:tcPr>
            <w:tcW w:w="4508" w:type="dxa"/>
          </w:tcPr>
          <w:p w14:paraId="53559556" w14:textId="1DCDCC04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Membership number</w:t>
            </w:r>
          </w:p>
        </w:tc>
        <w:tc>
          <w:tcPr>
            <w:tcW w:w="4508" w:type="dxa"/>
          </w:tcPr>
          <w:p w14:paraId="154EEF78" w14:textId="77777777" w:rsidR="009641EC" w:rsidRDefault="009641EC"/>
        </w:tc>
      </w:tr>
      <w:tr w:rsidR="009641EC" w14:paraId="32C96EBB" w14:textId="77777777" w:rsidTr="009641EC">
        <w:tc>
          <w:tcPr>
            <w:tcW w:w="4508" w:type="dxa"/>
          </w:tcPr>
          <w:p w14:paraId="229BE5A5" w14:textId="77777777" w:rsidR="009641EC" w:rsidRDefault="009641EC">
            <w:r>
              <w:t>Address</w:t>
            </w:r>
          </w:p>
          <w:p w14:paraId="280761C4" w14:textId="77777777" w:rsidR="009669FC" w:rsidRDefault="009669FC"/>
          <w:p w14:paraId="7108A5E3" w14:textId="51C5B040" w:rsidR="009669FC" w:rsidRDefault="009669FC"/>
        </w:tc>
        <w:tc>
          <w:tcPr>
            <w:tcW w:w="4508" w:type="dxa"/>
          </w:tcPr>
          <w:p w14:paraId="6A9115D9" w14:textId="77777777" w:rsidR="009641EC" w:rsidRDefault="009641EC"/>
          <w:p w14:paraId="2C590021" w14:textId="77777777" w:rsidR="009641EC" w:rsidRDefault="009641EC"/>
          <w:p w14:paraId="18FD1457" w14:textId="77777777" w:rsidR="009641EC" w:rsidRDefault="009641EC"/>
          <w:p w14:paraId="587265DF" w14:textId="77777777" w:rsidR="009669FC" w:rsidRDefault="009669FC"/>
          <w:p w14:paraId="73D0F810" w14:textId="5D220A37" w:rsidR="009641EC" w:rsidRDefault="009641EC"/>
        </w:tc>
      </w:tr>
      <w:tr w:rsidR="009641EC" w14:paraId="1F8A3F2F" w14:textId="77777777" w:rsidTr="00D62DC8">
        <w:tc>
          <w:tcPr>
            <w:tcW w:w="9016" w:type="dxa"/>
            <w:gridSpan w:val="2"/>
          </w:tcPr>
          <w:p w14:paraId="63D847C8" w14:textId="77777777" w:rsidR="009669FC" w:rsidRDefault="009669FC"/>
          <w:p w14:paraId="60C9CF26" w14:textId="77777777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Please Provide the billing/invoicing address if different from the below</w:t>
            </w:r>
          </w:p>
          <w:p w14:paraId="36922460" w14:textId="7B46A8E2" w:rsidR="009669FC" w:rsidRDefault="009669FC"/>
        </w:tc>
      </w:tr>
      <w:tr w:rsidR="009641EC" w14:paraId="4997EA51" w14:textId="77777777" w:rsidTr="009641EC">
        <w:tc>
          <w:tcPr>
            <w:tcW w:w="4508" w:type="dxa"/>
          </w:tcPr>
          <w:p w14:paraId="0D3CF28A" w14:textId="352D76C4" w:rsidR="009641EC" w:rsidRDefault="009641EC">
            <w:r>
              <w:t>Billing address</w:t>
            </w:r>
          </w:p>
          <w:p w14:paraId="5F676C3A" w14:textId="77777777" w:rsidR="009641EC" w:rsidRDefault="009641EC"/>
          <w:p w14:paraId="7C5A5FB5" w14:textId="77777777" w:rsidR="009641EC" w:rsidRDefault="009641EC"/>
          <w:p w14:paraId="2A7ED6DB" w14:textId="77777777" w:rsidR="009641EC" w:rsidRDefault="009641EC"/>
          <w:p w14:paraId="1A0377BB" w14:textId="5F054E0C" w:rsidR="009641EC" w:rsidRDefault="009641EC"/>
        </w:tc>
        <w:tc>
          <w:tcPr>
            <w:tcW w:w="4508" w:type="dxa"/>
          </w:tcPr>
          <w:p w14:paraId="1A625EC6" w14:textId="77777777" w:rsidR="009641EC" w:rsidRDefault="009641EC"/>
          <w:p w14:paraId="407E2770" w14:textId="77777777" w:rsidR="009669FC" w:rsidRDefault="009669FC"/>
          <w:p w14:paraId="3B5DD37B" w14:textId="77777777" w:rsidR="009669FC" w:rsidRDefault="009669FC"/>
          <w:p w14:paraId="67B6E3D3" w14:textId="77777777" w:rsidR="009669FC" w:rsidRDefault="009669FC"/>
          <w:p w14:paraId="1214F8C2" w14:textId="6CB8A048" w:rsidR="009669FC" w:rsidRDefault="009669FC"/>
        </w:tc>
      </w:tr>
    </w:tbl>
    <w:p w14:paraId="766F2AD0" w14:textId="18120D80" w:rsidR="009641EC" w:rsidRDefault="009641EC"/>
    <w:p w14:paraId="079CA432" w14:textId="382B8170" w:rsidR="00B42AED" w:rsidRDefault="00B42AED">
      <w:pPr>
        <w:rPr>
          <w:b/>
          <w:bCs/>
          <w:sz w:val="24"/>
          <w:szCs w:val="24"/>
        </w:rPr>
      </w:pPr>
      <w:r w:rsidRPr="00B42AED">
        <w:rPr>
          <w:b/>
          <w:bCs/>
          <w:sz w:val="24"/>
          <w:szCs w:val="24"/>
        </w:rPr>
        <w:t xml:space="preserve">Included in your package </w:t>
      </w:r>
      <w:r w:rsidR="004D651A">
        <w:rPr>
          <w:b/>
          <w:bCs/>
          <w:sz w:val="24"/>
          <w:szCs w:val="24"/>
        </w:rPr>
        <w:t xml:space="preserve">at a cost of </w:t>
      </w:r>
      <w:r w:rsidR="004D651A" w:rsidRPr="004D651A">
        <w:rPr>
          <w:b/>
          <w:bCs/>
          <w:color w:val="FF0000"/>
          <w:sz w:val="24"/>
          <w:szCs w:val="24"/>
        </w:rPr>
        <w:t>£1,</w:t>
      </w:r>
      <w:r w:rsidR="00C9732F">
        <w:rPr>
          <w:b/>
          <w:bCs/>
          <w:color w:val="FF0000"/>
          <w:sz w:val="24"/>
          <w:szCs w:val="24"/>
        </w:rPr>
        <w:t>600</w:t>
      </w:r>
      <w:r w:rsidR="004D651A" w:rsidRPr="004D651A">
        <w:rPr>
          <w:b/>
          <w:bCs/>
          <w:color w:val="FF0000"/>
          <w:sz w:val="24"/>
          <w:szCs w:val="24"/>
        </w:rPr>
        <w:t xml:space="preserve"> </w:t>
      </w:r>
      <w:r w:rsidR="004D651A">
        <w:rPr>
          <w:b/>
          <w:bCs/>
          <w:sz w:val="24"/>
          <w:szCs w:val="24"/>
        </w:rPr>
        <w:t>plus vat is</w:t>
      </w:r>
      <w:r w:rsidRPr="00B42AED">
        <w:rPr>
          <w:b/>
          <w:bCs/>
          <w:sz w:val="24"/>
          <w:szCs w:val="24"/>
        </w:rPr>
        <w:t xml:space="preserve"> 2 exhibitor passes, these entitle 2 named individuals entry to the conference, </w:t>
      </w:r>
      <w:r w:rsidR="00B51F9B">
        <w:rPr>
          <w:b/>
          <w:bCs/>
          <w:sz w:val="24"/>
          <w:szCs w:val="24"/>
        </w:rPr>
        <w:t xml:space="preserve">and </w:t>
      </w:r>
      <w:r w:rsidRPr="00B42AED">
        <w:rPr>
          <w:b/>
          <w:bCs/>
          <w:sz w:val="24"/>
          <w:szCs w:val="24"/>
        </w:rPr>
        <w:t>attendance at the pre-</w:t>
      </w:r>
      <w:r w:rsidR="00B51F9B">
        <w:rPr>
          <w:b/>
          <w:bCs/>
          <w:sz w:val="24"/>
          <w:szCs w:val="24"/>
        </w:rPr>
        <w:t xml:space="preserve">event dinner on </w:t>
      </w:r>
      <w:r w:rsidR="00D128B6">
        <w:rPr>
          <w:b/>
          <w:bCs/>
          <w:sz w:val="24"/>
          <w:szCs w:val="24"/>
        </w:rPr>
        <w:t>7</w:t>
      </w:r>
      <w:r w:rsidR="00BF7868" w:rsidRPr="00BF7868">
        <w:rPr>
          <w:b/>
          <w:bCs/>
          <w:sz w:val="24"/>
          <w:szCs w:val="24"/>
          <w:vertAlign w:val="superscript"/>
        </w:rPr>
        <w:t>th</w:t>
      </w:r>
      <w:r w:rsidR="00BF7868">
        <w:rPr>
          <w:b/>
          <w:bCs/>
          <w:sz w:val="24"/>
          <w:szCs w:val="24"/>
        </w:rPr>
        <w:t xml:space="preserve"> </w:t>
      </w:r>
      <w:r w:rsidR="00B51F9B">
        <w:rPr>
          <w:b/>
          <w:bCs/>
          <w:sz w:val="24"/>
          <w:szCs w:val="24"/>
        </w:rPr>
        <w:t>July 202</w:t>
      </w:r>
      <w:r w:rsidR="00BF7868">
        <w:rPr>
          <w:b/>
          <w:bCs/>
          <w:sz w:val="24"/>
          <w:szCs w:val="24"/>
        </w:rPr>
        <w:t>6</w:t>
      </w:r>
      <w:r w:rsidR="00B51F9B">
        <w:rPr>
          <w:b/>
          <w:bCs/>
          <w:sz w:val="24"/>
          <w:szCs w:val="24"/>
        </w:rPr>
        <w:t xml:space="preserve"> being held </w:t>
      </w:r>
      <w:r w:rsidR="00F6505B">
        <w:rPr>
          <w:b/>
          <w:bCs/>
          <w:sz w:val="24"/>
          <w:szCs w:val="24"/>
        </w:rPr>
        <w:t>in the Board room overlooking Epsom racecourse.</w:t>
      </w:r>
      <w:r w:rsidRPr="00B42AED">
        <w:rPr>
          <w:b/>
          <w:bCs/>
          <w:sz w:val="24"/>
          <w:szCs w:val="24"/>
        </w:rPr>
        <w:t xml:space="preserve"> </w:t>
      </w:r>
      <w:r w:rsidR="00F6505B">
        <w:rPr>
          <w:b/>
          <w:bCs/>
          <w:sz w:val="24"/>
          <w:szCs w:val="24"/>
        </w:rPr>
        <w:t xml:space="preserve">  </w:t>
      </w:r>
    </w:p>
    <w:p w14:paraId="07DE2C12" w14:textId="6059DFB8" w:rsidR="00B42AED" w:rsidRDefault="00654C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</w:t>
      </w:r>
      <w:r w:rsidR="00B42AED">
        <w:rPr>
          <w:b/>
          <w:bCs/>
          <w:sz w:val="24"/>
          <w:szCs w:val="24"/>
        </w:rPr>
        <w:t xml:space="preserve"> may add more names, if so</w:t>
      </w:r>
      <w:r w:rsidR="009669FC">
        <w:rPr>
          <w:b/>
          <w:bCs/>
          <w:sz w:val="24"/>
          <w:szCs w:val="24"/>
        </w:rPr>
        <w:t>,</w:t>
      </w:r>
      <w:r w:rsidR="00B42AED">
        <w:rPr>
          <w:b/>
          <w:bCs/>
          <w:sz w:val="24"/>
          <w:szCs w:val="24"/>
        </w:rPr>
        <w:t xml:space="preserve"> these will be charged at the IHEEM members rate </w:t>
      </w:r>
      <w:r w:rsidR="00C24B65">
        <w:rPr>
          <w:b/>
          <w:bCs/>
          <w:sz w:val="24"/>
          <w:szCs w:val="24"/>
        </w:rPr>
        <w:t>£</w:t>
      </w:r>
      <w:r w:rsidR="00BC5540">
        <w:rPr>
          <w:b/>
          <w:bCs/>
          <w:sz w:val="24"/>
          <w:szCs w:val="24"/>
        </w:rPr>
        <w:t>75</w:t>
      </w:r>
      <w:r w:rsidR="00C24B65">
        <w:rPr>
          <w:b/>
          <w:bCs/>
          <w:sz w:val="24"/>
          <w:szCs w:val="24"/>
        </w:rPr>
        <w:t xml:space="preserve"> plus vat </w:t>
      </w:r>
      <w:r w:rsidR="009669FC">
        <w:rPr>
          <w:b/>
          <w:bCs/>
          <w:sz w:val="24"/>
          <w:szCs w:val="24"/>
        </w:rPr>
        <w:t xml:space="preserve">for attendance at the conference </w:t>
      </w:r>
      <w:r w:rsidR="00B42AED">
        <w:rPr>
          <w:b/>
          <w:bCs/>
          <w:sz w:val="24"/>
          <w:szCs w:val="24"/>
        </w:rPr>
        <w:t xml:space="preserve">and </w:t>
      </w:r>
      <w:r w:rsidR="00F06557">
        <w:rPr>
          <w:b/>
          <w:bCs/>
          <w:sz w:val="24"/>
          <w:szCs w:val="24"/>
        </w:rPr>
        <w:t>£8</w:t>
      </w:r>
      <w:r w:rsidR="00BC5540">
        <w:rPr>
          <w:b/>
          <w:bCs/>
          <w:sz w:val="24"/>
          <w:szCs w:val="24"/>
        </w:rPr>
        <w:t>5</w:t>
      </w:r>
      <w:r w:rsidR="00F06557">
        <w:rPr>
          <w:b/>
          <w:bCs/>
          <w:sz w:val="24"/>
          <w:szCs w:val="24"/>
        </w:rPr>
        <w:t xml:space="preserve"> plus vat for attendance at the pre-event dinner.</w:t>
      </w:r>
    </w:p>
    <w:p w14:paraId="42E3C8F4" w14:textId="37A11FAB" w:rsidR="009669FC" w:rsidRDefault="009669F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3113"/>
        <w:gridCol w:w="1569"/>
        <w:gridCol w:w="1650"/>
      </w:tblGrid>
      <w:tr w:rsidR="009669FC" w14:paraId="54CBDD92" w14:textId="77777777" w:rsidTr="00E95F99">
        <w:tc>
          <w:tcPr>
            <w:tcW w:w="9016" w:type="dxa"/>
            <w:gridSpan w:val="4"/>
          </w:tcPr>
          <w:p w14:paraId="5A841838" w14:textId="1DC06BA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2134E0F4" w14:textId="3CFD3FC4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those attending on behalf of the exhibitor</w:t>
            </w:r>
          </w:p>
          <w:p w14:paraId="492969C7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540CE2EC" w14:textId="77777777" w:rsidTr="009669FC">
        <w:tc>
          <w:tcPr>
            <w:tcW w:w="2689" w:type="dxa"/>
          </w:tcPr>
          <w:p w14:paraId="69337EA8" w14:textId="502AC37E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5C0DCE88" w14:textId="68CAD4C7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2C00018F" w14:textId="7D238973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650" w:type="dxa"/>
          </w:tcPr>
          <w:p w14:paraId="1748846C" w14:textId="2B832928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Dietary requirements</w:t>
            </w:r>
          </w:p>
        </w:tc>
      </w:tr>
      <w:tr w:rsidR="009669FC" w14:paraId="1BC4AE35" w14:textId="77777777" w:rsidTr="009669FC">
        <w:tc>
          <w:tcPr>
            <w:tcW w:w="2689" w:type="dxa"/>
          </w:tcPr>
          <w:p w14:paraId="3FB791C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E2C389" w14:textId="778EE36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22E53" w14:textId="18B9183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D6A60B6" w14:textId="2EED8774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450CEBF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424C3932" w14:textId="77777777" w:rsidTr="009669FC">
        <w:tc>
          <w:tcPr>
            <w:tcW w:w="2689" w:type="dxa"/>
          </w:tcPr>
          <w:p w14:paraId="6C8FA0DB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9ECB0" w14:textId="005F8C2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C80EC" w14:textId="0974122D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35BF46E" w14:textId="5C68276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9BCFD3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75246D08" w14:textId="77777777" w:rsidTr="009669FC">
        <w:tc>
          <w:tcPr>
            <w:tcW w:w="2689" w:type="dxa"/>
          </w:tcPr>
          <w:p w14:paraId="6D1E6CF4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537EA1" w14:textId="5D1AEDB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A7638" w14:textId="5D29F97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13B0ECE" w14:textId="34AAA3CB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1B3ADEE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27F029D4" w14:textId="77777777" w:rsidTr="009669FC">
        <w:tc>
          <w:tcPr>
            <w:tcW w:w="2689" w:type="dxa"/>
          </w:tcPr>
          <w:p w14:paraId="0D4A365C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A2DA6B" w14:textId="4346C6E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3F3F2" w14:textId="542DB5C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1177D4F4" w14:textId="56760328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D3150A9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0A424F3D" w14:textId="77777777" w:rsidTr="009669FC">
        <w:tc>
          <w:tcPr>
            <w:tcW w:w="2689" w:type="dxa"/>
          </w:tcPr>
          <w:p w14:paraId="26E833E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1C25D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5A6A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5B0CFF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C36B81E" w14:textId="0B9EC9CF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6B6B3A0C" w14:textId="77777777" w:rsidTr="009669FC">
        <w:tc>
          <w:tcPr>
            <w:tcW w:w="2689" w:type="dxa"/>
          </w:tcPr>
          <w:p w14:paraId="3DB9EDA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DE5F6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DEBED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29D2200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15094D9" w14:textId="4B26C7F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B48B398" w14:textId="77777777" w:rsidR="009669FC" w:rsidRDefault="009669FC">
      <w:pPr>
        <w:rPr>
          <w:b/>
          <w:bCs/>
          <w:sz w:val="24"/>
          <w:szCs w:val="24"/>
        </w:rPr>
      </w:pPr>
    </w:p>
    <w:p w14:paraId="675B4563" w14:textId="7382523E" w:rsidR="00DC40AE" w:rsidRDefault="000736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return the form to </w:t>
      </w:r>
      <w:hyperlink r:id="rId8" w:history="1">
        <w:r w:rsidRPr="00E6309D">
          <w:rPr>
            <w:rStyle w:val="Hyperlink"/>
            <w:b/>
            <w:bCs/>
            <w:sz w:val="24"/>
            <w:szCs w:val="24"/>
          </w:rPr>
          <w:t>events@iheem.org.uk</w:t>
        </w:r>
      </w:hyperlink>
      <w:r>
        <w:rPr>
          <w:b/>
          <w:bCs/>
          <w:sz w:val="24"/>
          <w:szCs w:val="24"/>
        </w:rPr>
        <w:t xml:space="preserve"> </w:t>
      </w:r>
    </w:p>
    <w:p w14:paraId="1618D621" w14:textId="77777777" w:rsidR="00DC40AE" w:rsidRDefault="00DC40AE">
      <w:pPr>
        <w:rPr>
          <w:b/>
          <w:bCs/>
          <w:sz w:val="24"/>
          <w:szCs w:val="24"/>
        </w:rPr>
      </w:pPr>
    </w:p>
    <w:p w14:paraId="6AC80FD2" w14:textId="38FE267D" w:rsidR="00DC40AE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</w:t>
      </w:r>
    </w:p>
    <w:p w14:paraId="1E119A83" w14:textId="13248F0B" w:rsidR="00DC40AE" w:rsidRPr="00B42AED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DC40AE" w:rsidRPr="00B4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C"/>
    <w:rsid w:val="000128DD"/>
    <w:rsid w:val="00052BDB"/>
    <w:rsid w:val="0007361A"/>
    <w:rsid w:val="0009302C"/>
    <w:rsid w:val="001263E0"/>
    <w:rsid w:val="003061BB"/>
    <w:rsid w:val="00316E0F"/>
    <w:rsid w:val="00365BCD"/>
    <w:rsid w:val="003F5BBD"/>
    <w:rsid w:val="004D306B"/>
    <w:rsid w:val="004D651A"/>
    <w:rsid w:val="005425D1"/>
    <w:rsid w:val="00552E3F"/>
    <w:rsid w:val="00570D49"/>
    <w:rsid w:val="005C4A67"/>
    <w:rsid w:val="005C7855"/>
    <w:rsid w:val="005D5B4A"/>
    <w:rsid w:val="00636A09"/>
    <w:rsid w:val="00654CBA"/>
    <w:rsid w:val="006A39B8"/>
    <w:rsid w:val="006C2AAE"/>
    <w:rsid w:val="007B2B96"/>
    <w:rsid w:val="00890015"/>
    <w:rsid w:val="008E1819"/>
    <w:rsid w:val="008E1934"/>
    <w:rsid w:val="009461A7"/>
    <w:rsid w:val="009641EC"/>
    <w:rsid w:val="009669FC"/>
    <w:rsid w:val="00A66A4D"/>
    <w:rsid w:val="00A92792"/>
    <w:rsid w:val="00AB3DDE"/>
    <w:rsid w:val="00B42AED"/>
    <w:rsid w:val="00B51F9B"/>
    <w:rsid w:val="00B97DF4"/>
    <w:rsid w:val="00BC5540"/>
    <w:rsid w:val="00BF7868"/>
    <w:rsid w:val="00C24B65"/>
    <w:rsid w:val="00C27D19"/>
    <w:rsid w:val="00C9732F"/>
    <w:rsid w:val="00CE408F"/>
    <w:rsid w:val="00D128B6"/>
    <w:rsid w:val="00D53739"/>
    <w:rsid w:val="00DC40AE"/>
    <w:rsid w:val="00DD7E2F"/>
    <w:rsid w:val="00F06557"/>
    <w:rsid w:val="00F6505B"/>
    <w:rsid w:val="00FD4459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946E"/>
  <w15:chartTrackingRefBased/>
  <w15:docId w15:val="{58A188BF-B6CD-4B14-B821-F452DE93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36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heem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f6ee2-3ec8-4a84-a84f-8f8e2e487b10">
      <Terms xmlns="http://schemas.microsoft.com/office/infopath/2007/PartnerControls"/>
    </lcf76f155ced4ddcb4097134ff3c332f>
    <TaxCatchAll xmlns="280a0de3-6db0-4578-a169-6e45ad628b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EB193CC77B4781CD52F73CA3532C" ma:contentTypeVersion="18" ma:contentTypeDescription="Create a new document." ma:contentTypeScope="" ma:versionID="a73782c005d29fed88de40df8d042b57">
  <xsd:schema xmlns:xsd="http://www.w3.org/2001/XMLSchema" xmlns:xs="http://www.w3.org/2001/XMLSchema" xmlns:p="http://schemas.microsoft.com/office/2006/metadata/properties" xmlns:ns2="4c6f6ee2-3ec8-4a84-a84f-8f8e2e487b10" xmlns:ns3="280a0de3-6db0-4578-a169-6e45ad628bbe" targetNamespace="http://schemas.microsoft.com/office/2006/metadata/properties" ma:root="true" ma:fieldsID="6f1de6dfebad6f5bf5acb3d6805c41d7" ns2:_="" ns3:_="">
    <xsd:import namespace="4c6f6ee2-3ec8-4a84-a84f-8f8e2e487b10"/>
    <xsd:import namespace="280a0de3-6db0-4578-a169-6e45ad628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6ee2-3ec8-4a84-a84f-8f8e2e48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e3a7d-8251-4460-b1f7-19c7bb88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de3-6db0-4578-a169-6e45ad628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ff158-3269-4138-80e4-0e3aee4411e5}" ma:internalName="TaxCatchAll" ma:showField="CatchAllData" ma:web="280a0de3-6db0-4578-a169-6e45ad628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D0CA2-9445-4FCC-9F91-03BC3A32451C}">
  <ds:schemaRefs>
    <ds:schemaRef ds:uri="http://schemas.microsoft.com/office/2006/metadata/properties"/>
    <ds:schemaRef ds:uri="http://schemas.microsoft.com/office/infopath/2007/PartnerControls"/>
    <ds:schemaRef ds:uri="4c6f6ee2-3ec8-4a84-a84f-8f8e2e487b10"/>
    <ds:schemaRef ds:uri="280a0de3-6db0-4578-a169-6e45ad628bbe"/>
  </ds:schemaRefs>
</ds:datastoreItem>
</file>

<file path=customXml/itemProps2.xml><?xml version="1.0" encoding="utf-8"?>
<ds:datastoreItem xmlns:ds="http://schemas.openxmlformats.org/officeDocument/2006/customXml" ds:itemID="{14C298A0-3B39-4B18-8B73-D883426BF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4E2EA-CC77-4F9F-A9D5-CB8B9299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6ee2-3ec8-4a84-a84f-8f8e2e487b10"/>
    <ds:schemaRef ds:uri="280a0de3-6db0-4578-a169-6e45ad628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Davies</dc:creator>
  <cp:keywords/>
  <dc:description/>
  <cp:lastModifiedBy>Kaltrina Azemi</cp:lastModifiedBy>
  <cp:revision>5</cp:revision>
  <dcterms:created xsi:type="dcterms:W3CDTF">2026-04-16T14:01:00Z</dcterms:created>
  <dcterms:modified xsi:type="dcterms:W3CDTF">2026-04-16T14:03:00Z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0x010100BACAEB193CC77B4781CD52F73CA3532C</vt:lpwstr>
  </property>
  <property fmtid="{D5CDD505-2E9C-101B-9397-08002B2CF9AE}" pid="3" name="MediaServiceImageTags">
    <vt:lpwstr/>
  </property>
</Properties>
</file>